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D93CA" w14:textId="34E0BFFC" w:rsidR="3EB631AE" w:rsidRDefault="3EB631AE" w:rsidP="00782ED1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Ind w:w="1707" w:type="dxa"/>
        <w:tblLook w:val="0000" w:firstRow="0" w:lastRow="0" w:firstColumn="0" w:lastColumn="0" w:noHBand="0" w:noVBand="0"/>
      </w:tblPr>
      <w:tblGrid>
        <w:gridCol w:w="2121"/>
        <w:gridCol w:w="2316"/>
        <w:gridCol w:w="2360"/>
      </w:tblGrid>
      <w:tr w:rsidR="001B569B" w:rsidRPr="008C5EE7" w14:paraId="11A4B651" w14:textId="77777777" w:rsidTr="00005914">
        <w:trPr>
          <w:trHeight w:val="917"/>
        </w:trPr>
        <w:tc>
          <w:tcPr>
            <w:tcW w:w="2205" w:type="dxa"/>
          </w:tcPr>
          <w:p w14:paraId="3EFF2D83" w14:textId="77777777" w:rsidR="001B569B" w:rsidRPr="008C5EE7" w:rsidRDefault="001B569B" w:rsidP="00005914">
            <w:pPr>
              <w:pStyle w:val="Subttulodaseo"/>
            </w:pPr>
          </w:p>
        </w:tc>
        <w:tc>
          <w:tcPr>
            <w:tcW w:w="2374" w:type="dxa"/>
          </w:tcPr>
          <w:p w14:paraId="5E81C9CA" w14:textId="77777777" w:rsidR="001B569B" w:rsidRPr="008C5EE7" w:rsidRDefault="001B569B" w:rsidP="00005914">
            <w:pPr>
              <w:pStyle w:val="Endere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Rua </w:t>
            </w:r>
            <w:proofErr w:type="spellStart"/>
            <w:r>
              <w:rPr>
                <w:sz w:val="16"/>
                <w:szCs w:val="16"/>
              </w:rPr>
              <w:t>Ibitiba</w:t>
            </w:r>
            <w:proofErr w:type="spellEnd"/>
            <w:r w:rsidRPr="008C5EE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427</w:t>
            </w:r>
          </w:p>
          <w:p w14:paraId="34272400" w14:textId="77777777" w:rsidR="001B569B" w:rsidRPr="008C5EE7" w:rsidRDefault="001B569B" w:rsidP="00005914">
            <w:pPr>
              <w:pStyle w:val="Endereo1"/>
              <w:rPr>
                <w:sz w:val="16"/>
                <w:szCs w:val="16"/>
              </w:rPr>
            </w:pPr>
            <w:r w:rsidRPr="008C5EE7">
              <w:rPr>
                <w:sz w:val="16"/>
                <w:szCs w:val="16"/>
              </w:rPr>
              <w:t xml:space="preserve">Jardim </w:t>
            </w:r>
            <w:r>
              <w:rPr>
                <w:sz w:val="16"/>
                <w:szCs w:val="16"/>
              </w:rPr>
              <w:t>Maria Clara</w:t>
            </w:r>
          </w:p>
          <w:p w14:paraId="5C9CD0C4" w14:textId="77777777" w:rsidR="001B569B" w:rsidRPr="008C5EE7" w:rsidRDefault="001B569B" w:rsidP="00005914">
            <w:pPr>
              <w:pStyle w:val="Endereo1"/>
              <w:rPr>
                <w:sz w:val="16"/>
                <w:szCs w:val="16"/>
              </w:rPr>
            </w:pPr>
            <w:r w:rsidRPr="008C5EE7">
              <w:rPr>
                <w:sz w:val="16"/>
                <w:szCs w:val="16"/>
              </w:rPr>
              <w:t xml:space="preserve">CEP </w:t>
            </w:r>
            <w:r>
              <w:rPr>
                <w:sz w:val="16"/>
                <w:szCs w:val="16"/>
              </w:rPr>
              <w:t>07161-740</w:t>
            </w:r>
          </w:p>
          <w:p w14:paraId="0701D4F6" w14:textId="77777777" w:rsidR="001B569B" w:rsidRPr="008C5EE7" w:rsidRDefault="001B569B" w:rsidP="00005914">
            <w:pPr>
              <w:pStyle w:val="Endereo1"/>
              <w:rPr>
                <w:sz w:val="16"/>
                <w:szCs w:val="16"/>
              </w:rPr>
            </w:pPr>
            <w:r w:rsidRPr="008C5EE7">
              <w:rPr>
                <w:sz w:val="16"/>
                <w:szCs w:val="16"/>
              </w:rPr>
              <w:t>Guarulhos-SP</w:t>
            </w:r>
          </w:p>
          <w:p w14:paraId="6C53881A" w14:textId="77777777" w:rsidR="001B569B" w:rsidRPr="008C5EE7" w:rsidRDefault="001B569B" w:rsidP="00005914">
            <w:pPr>
              <w:pStyle w:val="Endereo1"/>
              <w:rPr>
                <w:sz w:val="16"/>
                <w:szCs w:val="16"/>
              </w:rPr>
            </w:pPr>
            <w:r w:rsidRPr="008C5EE7"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2374" w:type="dxa"/>
          </w:tcPr>
          <w:p w14:paraId="5B994A20" w14:textId="77777777" w:rsidR="001B569B" w:rsidRDefault="001B569B" w:rsidP="00005914">
            <w:pPr>
              <w:pStyle w:val="Endereo1"/>
              <w:rPr>
                <w:sz w:val="16"/>
                <w:szCs w:val="16"/>
              </w:rPr>
            </w:pPr>
            <w:r w:rsidRPr="008C5EE7">
              <w:rPr>
                <w:sz w:val="16"/>
                <w:szCs w:val="16"/>
              </w:rPr>
              <w:t xml:space="preserve">Celular: (11) </w:t>
            </w:r>
            <w:r>
              <w:rPr>
                <w:sz w:val="16"/>
                <w:szCs w:val="16"/>
              </w:rPr>
              <w:t>95054-9945</w:t>
            </w:r>
          </w:p>
          <w:p w14:paraId="22BD910F" w14:textId="7A956CA1" w:rsidR="001B569B" w:rsidRPr="008C5EE7" w:rsidRDefault="001B569B" w:rsidP="00005914">
            <w:pPr>
              <w:pStyle w:val="Endereo1"/>
              <w:rPr>
                <w:sz w:val="16"/>
                <w:szCs w:val="16"/>
              </w:rPr>
            </w:pPr>
            <w:r w:rsidRPr="008C5EE7">
              <w:rPr>
                <w:sz w:val="16"/>
                <w:szCs w:val="16"/>
              </w:rPr>
              <w:t xml:space="preserve">E-mail: </w:t>
            </w:r>
            <w:r w:rsidR="00782ED1">
              <w:rPr>
                <w:sz w:val="16"/>
                <w:szCs w:val="16"/>
              </w:rPr>
              <w:t>profgrazibrito@gmail.com</w:t>
            </w:r>
          </w:p>
          <w:p w14:paraId="5D72A159" w14:textId="77777777" w:rsidR="001B569B" w:rsidRPr="008C5EE7" w:rsidRDefault="001B569B" w:rsidP="00005914">
            <w:pPr>
              <w:pStyle w:val="Endereo1"/>
              <w:rPr>
                <w:sz w:val="16"/>
                <w:szCs w:val="16"/>
              </w:rPr>
            </w:pPr>
            <w:r w:rsidRPr="008C5EE7">
              <w:rPr>
                <w:sz w:val="16"/>
                <w:szCs w:val="16"/>
              </w:rPr>
              <w:t xml:space="preserve"> </w:t>
            </w:r>
          </w:p>
        </w:tc>
      </w:tr>
    </w:tbl>
    <w:p w14:paraId="76F2F2E0" w14:textId="77777777" w:rsidR="001B569B" w:rsidRDefault="001B569B" w:rsidP="001B569B">
      <w:pPr>
        <w:pStyle w:val="Nome"/>
      </w:pPr>
      <w:r>
        <w:t>Graziele Brito Cavalcanti</w:t>
      </w:r>
    </w:p>
    <w:tbl>
      <w:tblPr>
        <w:tblW w:w="8978" w:type="dxa"/>
        <w:tblLook w:val="0000" w:firstRow="0" w:lastRow="0" w:firstColumn="0" w:lastColumn="0" w:noHBand="0" w:noVBand="0"/>
      </w:tblPr>
      <w:tblGrid>
        <w:gridCol w:w="2168"/>
        <w:gridCol w:w="6810"/>
      </w:tblGrid>
      <w:tr w:rsidR="001B569B" w14:paraId="0BFC3602" w14:textId="77777777" w:rsidTr="3EB631AE">
        <w:trPr>
          <w:trHeight w:val="3304"/>
        </w:trPr>
        <w:tc>
          <w:tcPr>
            <w:tcW w:w="2168" w:type="dxa"/>
          </w:tcPr>
          <w:p w14:paraId="615C7714" w14:textId="77777777" w:rsidR="001B569B" w:rsidRDefault="001B569B" w:rsidP="00005914">
            <w:pPr>
              <w:pStyle w:val="Ttulodaseo"/>
            </w:pPr>
            <w:r>
              <w:t>Informações Pessoais</w:t>
            </w:r>
          </w:p>
        </w:tc>
        <w:tc>
          <w:tcPr>
            <w:tcW w:w="6810" w:type="dxa"/>
          </w:tcPr>
          <w:p w14:paraId="33513646" w14:textId="77777777" w:rsidR="001B569B" w:rsidRDefault="001B569B" w:rsidP="001B569B">
            <w:pPr>
              <w:pStyle w:val="Objetivo"/>
              <w:numPr>
                <w:ilvl w:val="0"/>
                <w:numId w:val="3"/>
              </w:numPr>
            </w:pPr>
            <w:r>
              <w:t>Estado civil: Divorciada</w:t>
            </w:r>
          </w:p>
          <w:p w14:paraId="4D9BE682" w14:textId="77777777" w:rsidR="001B569B" w:rsidRDefault="001B569B" w:rsidP="001B569B">
            <w:pPr>
              <w:pStyle w:val="Corpodetexto"/>
              <w:numPr>
                <w:ilvl w:val="0"/>
                <w:numId w:val="3"/>
              </w:numPr>
            </w:pPr>
            <w:r>
              <w:t>Nacionalidade: Brasileira</w:t>
            </w:r>
          </w:p>
          <w:p w14:paraId="70E6E336" w14:textId="76FA18ED" w:rsidR="001B569B" w:rsidRDefault="001B569B" w:rsidP="001B569B">
            <w:pPr>
              <w:pStyle w:val="Corpodetexto"/>
              <w:numPr>
                <w:ilvl w:val="0"/>
                <w:numId w:val="3"/>
              </w:numPr>
            </w:pPr>
            <w:r>
              <w:t>Idade: 3</w:t>
            </w:r>
            <w:r w:rsidR="00782ED1">
              <w:t>7</w:t>
            </w:r>
            <w:r>
              <w:t xml:space="preserve"> anos</w:t>
            </w:r>
          </w:p>
          <w:p w14:paraId="64A79496" w14:textId="730A8D23" w:rsidR="00D36ACF" w:rsidRPr="00D36ACF" w:rsidRDefault="001B569B" w:rsidP="00D36ACF">
            <w:pPr>
              <w:pStyle w:val="Corpodetexto"/>
              <w:numPr>
                <w:ilvl w:val="0"/>
                <w:numId w:val="3"/>
              </w:numPr>
            </w:pPr>
            <w:r>
              <w:t>Naturalidade: Guarulhos-SP</w:t>
            </w:r>
          </w:p>
        </w:tc>
      </w:tr>
      <w:tr w:rsidR="001B569B" w14:paraId="44DB8537" w14:textId="77777777" w:rsidTr="3EB631AE">
        <w:trPr>
          <w:trHeight w:val="1274"/>
        </w:trPr>
        <w:tc>
          <w:tcPr>
            <w:tcW w:w="2168" w:type="dxa"/>
          </w:tcPr>
          <w:p w14:paraId="65B09356" w14:textId="77777777" w:rsidR="001B569B" w:rsidRDefault="001B569B" w:rsidP="00005914">
            <w:pPr>
              <w:pStyle w:val="Ttulodaseo"/>
            </w:pPr>
            <w:r>
              <w:t>Objetivo</w:t>
            </w:r>
          </w:p>
        </w:tc>
        <w:tc>
          <w:tcPr>
            <w:tcW w:w="6810" w:type="dxa"/>
          </w:tcPr>
          <w:p w14:paraId="42113551" w14:textId="77777777" w:rsidR="001B569B" w:rsidRDefault="001B569B" w:rsidP="00005914">
            <w:pPr>
              <w:pStyle w:val="Realizaes"/>
              <w:ind w:left="0" w:firstLine="0"/>
            </w:pPr>
          </w:p>
          <w:p w14:paraId="29372D8F" w14:textId="6E86165A" w:rsidR="001B569B" w:rsidRDefault="001B569B" w:rsidP="00782ED1">
            <w:pPr>
              <w:pStyle w:val="Realizaes"/>
              <w:ind w:left="0" w:firstLine="0"/>
            </w:pPr>
            <w:r>
              <w:t xml:space="preserve">Atuar </w:t>
            </w:r>
            <w:r w:rsidR="00782ED1">
              <w:t>como professora de geografia para o Ensino Fundamental II e Médio.</w:t>
            </w:r>
          </w:p>
        </w:tc>
      </w:tr>
      <w:tr w:rsidR="001B569B" w14:paraId="670FFA71" w14:textId="77777777" w:rsidTr="3EB631AE">
        <w:trPr>
          <w:trHeight w:val="1274"/>
        </w:trPr>
        <w:tc>
          <w:tcPr>
            <w:tcW w:w="2168" w:type="dxa"/>
          </w:tcPr>
          <w:p w14:paraId="349266A6" w14:textId="77777777" w:rsidR="001B569B" w:rsidRDefault="001B569B" w:rsidP="00005914">
            <w:pPr>
              <w:pStyle w:val="Ttulodaseo"/>
            </w:pPr>
            <w:r>
              <w:t>Formação</w:t>
            </w:r>
          </w:p>
        </w:tc>
        <w:tc>
          <w:tcPr>
            <w:tcW w:w="6810" w:type="dxa"/>
          </w:tcPr>
          <w:p w14:paraId="6F78B5B5" w14:textId="77777777" w:rsidR="001B569B" w:rsidRDefault="001B569B" w:rsidP="00D44416">
            <w:pPr>
              <w:pStyle w:val="Realizaes"/>
              <w:ind w:left="720" w:firstLine="0"/>
              <w:rPr>
                <w:b/>
              </w:rPr>
            </w:pPr>
          </w:p>
          <w:p w14:paraId="04DFE4EE" w14:textId="7203D952" w:rsidR="001B569B" w:rsidRDefault="001B569B" w:rsidP="00D44416">
            <w:pPr>
              <w:pStyle w:val="Realizaes"/>
              <w:numPr>
                <w:ilvl w:val="0"/>
                <w:numId w:val="7"/>
              </w:numPr>
              <w:rPr>
                <w:b/>
              </w:rPr>
            </w:pPr>
            <w:r w:rsidRPr="008F733A">
              <w:rPr>
                <w:b/>
                <w:u w:val="single"/>
              </w:rPr>
              <w:t xml:space="preserve">Licenciatura em </w:t>
            </w:r>
            <w:r>
              <w:rPr>
                <w:b/>
                <w:i/>
                <w:u w:val="single"/>
              </w:rPr>
              <w:t xml:space="preserve">Geografia </w:t>
            </w:r>
            <w:r>
              <w:rPr>
                <w:b/>
              </w:rPr>
              <w:t xml:space="preserve">- </w:t>
            </w:r>
            <w:r w:rsidRPr="008F733A">
              <w:rPr>
                <w:b/>
              </w:rPr>
              <w:t>Universidade Guarulhos</w:t>
            </w:r>
            <w:r>
              <w:rPr>
                <w:b/>
              </w:rPr>
              <w:t xml:space="preserve"> - Conclusão: dezembro/2009</w:t>
            </w:r>
            <w:r w:rsidR="00D44416">
              <w:rPr>
                <w:b/>
              </w:rPr>
              <w:t>;</w:t>
            </w:r>
          </w:p>
          <w:p w14:paraId="11CCDA87" w14:textId="18B50CF0" w:rsidR="001B569B" w:rsidRDefault="001B569B" w:rsidP="00D44416">
            <w:pPr>
              <w:pStyle w:val="Realizaes"/>
              <w:numPr>
                <w:ilvl w:val="0"/>
                <w:numId w:val="7"/>
              </w:numPr>
              <w:rPr>
                <w:b/>
                <w:bCs/>
              </w:rPr>
            </w:pPr>
            <w:r w:rsidRPr="3EB631AE">
              <w:rPr>
                <w:b/>
                <w:bCs/>
                <w:i/>
                <w:iCs/>
                <w:u w:val="single"/>
              </w:rPr>
              <w:t>Licenciatura em Pedagogia</w:t>
            </w:r>
            <w:r w:rsidRPr="3EB631AE">
              <w:rPr>
                <w:b/>
                <w:bCs/>
              </w:rPr>
              <w:t xml:space="preserve"> – </w:t>
            </w:r>
            <w:r w:rsidR="74CEBAAE" w:rsidRPr="3EB631AE">
              <w:rPr>
                <w:b/>
                <w:bCs/>
              </w:rPr>
              <w:t xml:space="preserve">Faculdade de Educação Paulistana </w:t>
            </w:r>
            <w:r w:rsidRPr="3EB631AE">
              <w:rPr>
                <w:b/>
                <w:bCs/>
              </w:rPr>
              <w:t xml:space="preserve">– Conclusão: </w:t>
            </w:r>
            <w:r w:rsidR="51E7F96E" w:rsidRPr="3EB631AE">
              <w:rPr>
                <w:b/>
                <w:bCs/>
              </w:rPr>
              <w:t>fevereiro/2022</w:t>
            </w:r>
            <w:r w:rsidR="00D44416">
              <w:rPr>
                <w:b/>
                <w:bCs/>
              </w:rPr>
              <w:t>;</w:t>
            </w:r>
          </w:p>
          <w:p w14:paraId="37D1DBFE" w14:textId="77777777" w:rsidR="00782ED1" w:rsidRDefault="00D44416" w:rsidP="00D44416">
            <w:pPr>
              <w:pStyle w:val="Realizaes"/>
              <w:numPr>
                <w:ilvl w:val="0"/>
                <w:numId w:val="7"/>
              </w:numPr>
              <w:rPr>
                <w:b/>
                <w:bCs/>
              </w:rPr>
            </w:pPr>
            <w:r w:rsidRPr="00D44416">
              <w:rPr>
                <w:b/>
                <w:bCs/>
                <w:i/>
                <w:iCs/>
                <w:u w:val="single"/>
              </w:rPr>
              <w:t>Escola de Formação dos Profissionais da Educação Paulo Renato Costa de Souza -</w:t>
            </w:r>
            <w:r>
              <w:rPr>
                <w:b/>
                <w:bCs/>
              </w:rPr>
              <w:t xml:space="preserve"> </w:t>
            </w:r>
            <w:r w:rsidR="00782ED1" w:rsidRPr="00782ED1">
              <w:rPr>
                <w:b/>
                <w:bCs/>
              </w:rPr>
              <w:t>Currículo em Ação (Público Escola) Nivelamento - 2ª Edição/2022</w:t>
            </w:r>
            <w:r>
              <w:rPr>
                <w:b/>
                <w:bCs/>
              </w:rPr>
              <w:t>;</w:t>
            </w:r>
          </w:p>
          <w:p w14:paraId="14F1760A" w14:textId="77777777" w:rsidR="00D44416" w:rsidRPr="00D44416" w:rsidRDefault="00D44416" w:rsidP="00D44416">
            <w:pPr>
              <w:pStyle w:val="Realizaes"/>
              <w:numPr>
                <w:ilvl w:val="0"/>
                <w:numId w:val="7"/>
              </w:numPr>
              <w:rPr>
                <w:b/>
                <w:bCs/>
                <w:i/>
                <w:iCs/>
                <w:u w:val="single"/>
              </w:rPr>
            </w:pPr>
            <w:r w:rsidRPr="00D44416">
              <w:rPr>
                <w:b/>
                <w:bCs/>
                <w:i/>
                <w:iCs/>
                <w:u w:val="single"/>
              </w:rPr>
              <w:t>Escola de Formação dos Profissionais da Educação Paulo Renato Costa de Souza -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D44416">
              <w:rPr>
                <w:b/>
                <w:bCs/>
              </w:rPr>
              <w:t>Curso Específico de Formação aos Ingressantes nas Classes Docentes do Quadro do Magistério - Etapa 1 - Fundamentos Básicos 1ª Edição</w:t>
            </w:r>
            <w:r>
              <w:rPr>
                <w:b/>
                <w:bCs/>
              </w:rPr>
              <w:t>;</w:t>
            </w:r>
          </w:p>
          <w:p w14:paraId="55ADB96D" w14:textId="77777777" w:rsidR="00D44416" w:rsidRDefault="00D44416" w:rsidP="00D44416">
            <w:pPr>
              <w:pStyle w:val="Realizaes"/>
              <w:numPr>
                <w:ilvl w:val="0"/>
                <w:numId w:val="7"/>
              </w:numPr>
              <w:rPr>
                <w:b/>
                <w:bCs/>
              </w:rPr>
            </w:pPr>
            <w:r w:rsidRPr="00D44416">
              <w:rPr>
                <w:b/>
                <w:bCs/>
                <w:i/>
                <w:iCs/>
                <w:u w:val="single"/>
              </w:rPr>
              <w:t>Escola de Formação dos Profissionais da Educação Paulo Renato Costa de Souza -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D44416">
              <w:rPr>
                <w:b/>
                <w:bCs/>
              </w:rPr>
              <w:t xml:space="preserve">Curso Específico de Formação aos Ingressantes nas Classes Docentes do Quadro do Magistério Etapa 2 – Ensino em Foco – 1ª Edição </w:t>
            </w:r>
            <w:r>
              <w:rPr>
                <w:b/>
                <w:bCs/>
              </w:rPr>
              <w:t>–</w:t>
            </w:r>
            <w:r w:rsidRPr="00D44416">
              <w:rPr>
                <w:b/>
                <w:bCs/>
              </w:rPr>
              <w:t xml:space="preserve"> Geografia</w:t>
            </w:r>
            <w:r>
              <w:rPr>
                <w:b/>
                <w:bCs/>
              </w:rPr>
              <w:t>;</w:t>
            </w:r>
          </w:p>
          <w:p w14:paraId="05CB1F08" w14:textId="5BDE70E5" w:rsidR="00D44416" w:rsidRDefault="00D44416" w:rsidP="00D44416">
            <w:pPr>
              <w:pStyle w:val="Realizaes"/>
              <w:numPr>
                <w:ilvl w:val="0"/>
                <w:numId w:val="7"/>
              </w:numPr>
              <w:rPr>
                <w:b/>
                <w:bCs/>
              </w:rPr>
            </w:pPr>
            <w:r w:rsidRPr="00D44416">
              <w:rPr>
                <w:b/>
                <w:bCs/>
                <w:i/>
                <w:iCs/>
                <w:u w:val="single"/>
              </w:rPr>
              <w:t>Escola de Formação dos Profissionais da Educação Paulo Renato Costa de Souza -</w:t>
            </w:r>
            <w:r w:rsidRPr="00D44416">
              <w:rPr>
                <w:b/>
                <w:bCs/>
              </w:rPr>
              <w:t xml:space="preserve"> </w:t>
            </w:r>
            <w:r w:rsidRPr="00D44416">
              <w:rPr>
                <w:b/>
                <w:bCs/>
              </w:rPr>
              <w:t>Formação</w:t>
            </w:r>
            <w:r w:rsidR="008D0127">
              <w:rPr>
                <w:b/>
                <w:bCs/>
              </w:rPr>
              <w:t xml:space="preserve"> Básica e </w:t>
            </w:r>
            <w:r w:rsidRPr="00D44416">
              <w:rPr>
                <w:b/>
                <w:bCs/>
              </w:rPr>
              <w:t>Aprofundada – Eletivas - 1ª Edição/2019</w:t>
            </w:r>
            <w:r>
              <w:rPr>
                <w:b/>
                <w:bCs/>
              </w:rPr>
              <w:t>;</w:t>
            </w:r>
          </w:p>
          <w:p w14:paraId="2A4515EC" w14:textId="2FAD033F" w:rsidR="00D44416" w:rsidRDefault="00D44416" w:rsidP="00D44416">
            <w:pPr>
              <w:pStyle w:val="Realizaes"/>
              <w:numPr>
                <w:ilvl w:val="0"/>
                <w:numId w:val="7"/>
              </w:numPr>
              <w:rPr>
                <w:b/>
                <w:bCs/>
              </w:rPr>
            </w:pPr>
            <w:r w:rsidRPr="00D44416">
              <w:rPr>
                <w:b/>
                <w:bCs/>
                <w:i/>
                <w:iCs/>
                <w:u w:val="single"/>
              </w:rPr>
              <w:t xml:space="preserve">Escola de Formação dos Profissionais da Educação Paulo Renato Costa de Souza </w:t>
            </w:r>
            <w:r w:rsidR="008D0127">
              <w:rPr>
                <w:b/>
                <w:bCs/>
                <w:i/>
                <w:iCs/>
                <w:u w:val="single"/>
              </w:rPr>
              <w:t>–</w:t>
            </w:r>
            <w:r w:rsidRPr="00D44416">
              <w:rPr>
                <w:b/>
                <w:bCs/>
              </w:rPr>
              <w:t xml:space="preserve"> </w:t>
            </w:r>
            <w:r w:rsidRPr="00D44416">
              <w:rPr>
                <w:b/>
                <w:bCs/>
              </w:rPr>
              <w:t>Formação</w:t>
            </w:r>
            <w:r w:rsidR="008D0127">
              <w:rPr>
                <w:b/>
                <w:bCs/>
              </w:rPr>
              <w:t xml:space="preserve"> Básica e</w:t>
            </w:r>
            <w:r w:rsidRPr="00D44416">
              <w:rPr>
                <w:b/>
                <w:bCs/>
              </w:rPr>
              <w:t xml:space="preserve"> Aprofundada – Projeto de Vida – 1ª edição 2019</w:t>
            </w:r>
            <w:r>
              <w:rPr>
                <w:b/>
                <w:bCs/>
              </w:rPr>
              <w:t>;</w:t>
            </w:r>
          </w:p>
          <w:p w14:paraId="15D78252" w14:textId="3E5F2A54" w:rsidR="00D44416" w:rsidRDefault="00D44416" w:rsidP="00D44416">
            <w:pPr>
              <w:pStyle w:val="Realizaes"/>
              <w:numPr>
                <w:ilvl w:val="0"/>
                <w:numId w:val="7"/>
              </w:numPr>
              <w:rPr>
                <w:b/>
                <w:bCs/>
              </w:rPr>
            </w:pPr>
            <w:r w:rsidRPr="00D44416">
              <w:rPr>
                <w:b/>
                <w:bCs/>
                <w:i/>
                <w:iCs/>
                <w:u w:val="single"/>
              </w:rPr>
              <w:t>Escola de Formação dos Profissionais da Educação Paulo Renato Costa de Souza</w:t>
            </w:r>
            <w:r w:rsidR="008D0127">
              <w:rPr>
                <w:b/>
                <w:bCs/>
                <w:i/>
                <w:iCs/>
                <w:u w:val="single"/>
              </w:rPr>
              <w:t xml:space="preserve"> –</w:t>
            </w:r>
            <w:r w:rsidR="008D0127" w:rsidRPr="008D0127">
              <w:rPr>
                <w:b/>
                <w:bCs/>
              </w:rPr>
              <w:t xml:space="preserve"> </w:t>
            </w:r>
            <w:r w:rsidR="008D0127" w:rsidRPr="008D0127">
              <w:rPr>
                <w:b/>
                <w:bCs/>
              </w:rPr>
              <w:t>Formação</w:t>
            </w:r>
            <w:r w:rsidR="008D0127">
              <w:rPr>
                <w:b/>
                <w:bCs/>
              </w:rPr>
              <w:t xml:space="preserve"> Básica e</w:t>
            </w:r>
            <w:r w:rsidR="008D0127" w:rsidRPr="008D0127">
              <w:rPr>
                <w:b/>
                <w:bCs/>
              </w:rPr>
              <w:t xml:space="preserve"> Aprofundada – Tecnologia e inovação – 1ª Edição/2019</w:t>
            </w:r>
            <w:r w:rsidR="008D0127">
              <w:rPr>
                <w:b/>
                <w:bCs/>
              </w:rPr>
              <w:t>;</w:t>
            </w:r>
          </w:p>
          <w:p w14:paraId="116E2D3C" w14:textId="77777777" w:rsidR="008D0127" w:rsidRDefault="008D0127" w:rsidP="00D44416">
            <w:pPr>
              <w:pStyle w:val="Realizaes"/>
              <w:numPr>
                <w:ilvl w:val="0"/>
                <w:numId w:val="7"/>
              </w:numPr>
              <w:rPr>
                <w:b/>
                <w:bCs/>
              </w:rPr>
            </w:pPr>
            <w:r w:rsidRPr="00D44416">
              <w:rPr>
                <w:b/>
                <w:bCs/>
                <w:i/>
                <w:iCs/>
                <w:u w:val="single"/>
              </w:rPr>
              <w:lastRenderedPageBreak/>
              <w:t>Escola de Formação dos Profissionais da Educação Paulo Renato Costa de Souza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b/>
                <w:bCs/>
                <w:i/>
                <w:iCs/>
                <w:u w:val="single"/>
              </w:rPr>
              <w:t xml:space="preserve">- </w:t>
            </w:r>
            <w:r w:rsidRPr="008D0127">
              <w:rPr>
                <w:b/>
                <w:bCs/>
              </w:rPr>
              <w:t>Programa de Desenvolvimento de Liderança (PDL): Curso 1 - 2ª Edição/2023</w:t>
            </w:r>
            <w:r>
              <w:rPr>
                <w:b/>
                <w:bCs/>
              </w:rPr>
              <w:t>;</w:t>
            </w:r>
          </w:p>
          <w:p w14:paraId="746E8D54" w14:textId="695ACFB0" w:rsidR="008D0127" w:rsidRDefault="008D0127" w:rsidP="00D44416">
            <w:pPr>
              <w:pStyle w:val="Realizaes"/>
              <w:numPr>
                <w:ilvl w:val="0"/>
                <w:numId w:val="7"/>
              </w:numPr>
              <w:rPr>
                <w:b/>
                <w:bCs/>
              </w:rPr>
            </w:pPr>
            <w:r w:rsidRPr="00D44416">
              <w:rPr>
                <w:b/>
                <w:bCs/>
                <w:i/>
                <w:iCs/>
                <w:u w:val="single"/>
              </w:rPr>
              <w:t>Escola de Formação dos Profissionais da Educação Paulo Renato Costa de Souza</w:t>
            </w:r>
            <w:r>
              <w:rPr>
                <w:b/>
                <w:bCs/>
                <w:i/>
                <w:iCs/>
                <w:u w:val="single"/>
              </w:rPr>
              <w:t xml:space="preserve"> - </w:t>
            </w:r>
            <w:r w:rsidRPr="008D0127">
              <w:rPr>
                <w:b/>
                <w:bCs/>
              </w:rPr>
              <w:t>Da Educação Integral ao Ensino Integral - 2ª Edição/2022</w:t>
            </w:r>
            <w:r>
              <w:rPr>
                <w:b/>
                <w:bCs/>
              </w:rPr>
              <w:t>;</w:t>
            </w:r>
          </w:p>
          <w:p w14:paraId="597C2170" w14:textId="6263C491" w:rsidR="00D86308" w:rsidRDefault="00D86308" w:rsidP="00D44416">
            <w:pPr>
              <w:pStyle w:val="Realizaes"/>
              <w:numPr>
                <w:ilvl w:val="0"/>
                <w:numId w:val="7"/>
              </w:numPr>
              <w:rPr>
                <w:b/>
                <w:bCs/>
              </w:rPr>
            </w:pPr>
            <w:r w:rsidRPr="00D44416">
              <w:rPr>
                <w:b/>
                <w:bCs/>
                <w:i/>
                <w:iCs/>
                <w:u w:val="single"/>
              </w:rPr>
              <w:t>Escola de Formação dos Profissionais da Educação Paulo Renato Costa de Souza</w:t>
            </w:r>
            <w:r>
              <w:rPr>
                <w:b/>
                <w:bCs/>
                <w:i/>
                <w:iCs/>
                <w:u w:val="single"/>
              </w:rPr>
              <w:t xml:space="preserve"> –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D86308">
              <w:rPr>
                <w:b/>
                <w:bCs/>
              </w:rPr>
              <w:t>Programa Multiplica Diretores/ Conclusão Dezembro/2024;</w:t>
            </w:r>
          </w:p>
          <w:p w14:paraId="1C5E41D3" w14:textId="336FF6C6" w:rsidR="008D0127" w:rsidRPr="00D44416" w:rsidRDefault="008D0127" w:rsidP="00D44416">
            <w:pPr>
              <w:pStyle w:val="Realizaes"/>
              <w:numPr>
                <w:ilvl w:val="0"/>
                <w:numId w:val="7"/>
              </w:numPr>
              <w:rPr>
                <w:b/>
                <w:bCs/>
              </w:rPr>
            </w:pPr>
            <w:r w:rsidRPr="00D44416">
              <w:rPr>
                <w:b/>
                <w:bCs/>
                <w:i/>
                <w:iCs/>
                <w:u w:val="single"/>
              </w:rPr>
              <w:t>Escola de Formação dos Profissionais da Educação Paulo Renato Costa de Souza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b/>
                <w:bCs/>
                <w:i/>
                <w:iCs/>
                <w:u w:val="single"/>
              </w:rPr>
              <w:t xml:space="preserve">– </w:t>
            </w:r>
            <w:r w:rsidRPr="008D0127">
              <w:rPr>
                <w:b/>
                <w:bCs/>
              </w:rPr>
              <w:t>Cursando Escola de Gestão – Vice-Diretor Escolar.</w:t>
            </w:r>
          </w:p>
        </w:tc>
      </w:tr>
      <w:tr w:rsidR="001B569B" w14:paraId="383439F6" w14:textId="77777777" w:rsidTr="3EB631AE">
        <w:trPr>
          <w:trHeight w:val="1558"/>
        </w:trPr>
        <w:tc>
          <w:tcPr>
            <w:tcW w:w="2168" w:type="dxa"/>
          </w:tcPr>
          <w:p w14:paraId="6B07A321" w14:textId="77777777" w:rsidR="001B569B" w:rsidRDefault="001B569B" w:rsidP="00005914">
            <w:pPr>
              <w:pStyle w:val="Ttulodaseo"/>
            </w:pPr>
            <w:r>
              <w:lastRenderedPageBreak/>
              <w:t>Experiência Profissional</w:t>
            </w:r>
          </w:p>
          <w:p w14:paraId="1F0A2047" w14:textId="77777777" w:rsidR="001B569B" w:rsidRPr="00A2291B" w:rsidRDefault="001B569B" w:rsidP="00005914"/>
          <w:p w14:paraId="500E89CA" w14:textId="77777777" w:rsidR="001B569B" w:rsidRPr="00A2291B" w:rsidRDefault="001B569B" w:rsidP="00005914"/>
          <w:p w14:paraId="15B24B94" w14:textId="77777777" w:rsidR="001B569B" w:rsidRPr="00A2291B" w:rsidRDefault="001B569B" w:rsidP="00005914"/>
          <w:p w14:paraId="740A324C" w14:textId="77777777" w:rsidR="001B569B" w:rsidRDefault="001B569B" w:rsidP="00005914"/>
          <w:p w14:paraId="46387D07" w14:textId="77777777" w:rsidR="001B569B" w:rsidRDefault="001B569B" w:rsidP="00005914"/>
          <w:p w14:paraId="5643692B" w14:textId="77777777" w:rsidR="00782ED1" w:rsidRDefault="00782ED1" w:rsidP="00005914"/>
          <w:p w14:paraId="258FA6B6" w14:textId="77777777" w:rsidR="00782ED1" w:rsidRDefault="00782ED1" w:rsidP="00005914"/>
          <w:p w14:paraId="51B92D0E" w14:textId="77777777" w:rsidR="00782ED1" w:rsidRDefault="00782ED1" w:rsidP="00005914"/>
          <w:p w14:paraId="00215348" w14:textId="77777777" w:rsidR="001B569B" w:rsidRDefault="001B569B" w:rsidP="00005914">
            <w:pPr>
              <w:pStyle w:val="Ttulodaseo"/>
            </w:pPr>
            <w:r w:rsidRPr="00FE5D12">
              <w:t>Curs</w:t>
            </w:r>
            <w:r>
              <w:t xml:space="preserve">os Extras- curriculares      VI </w:t>
            </w:r>
            <w:r w:rsidRPr="00FE5D12">
              <w:t>-</w:t>
            </w:r>
            <w:r>
              <w:rPr>
                <w:rStyle w:val="ObjetivoChar"/>
              </w:rPr>
              <w:t xml:space="preserve"> </w:t>
            </w:r>
          </w:p>
          <w:p w14:paraId="1984AD8D" w14:textId="77777777" w:rsidR="001B569B" w:rsidRDefault="001B569B" w:rsidP="00005914">
            <w:pPr>
              <w:pStyle w:val="Ttulodaseo"/>
            </w:pPr>
          </w:p>
          <w:p w14:paraId="1202BD23" w14:textId="77777777" w:rsidR="001B569B" w:rsidRPr="00A2291B" w:rsidRDefault="001B569B" w:rsidP="00005914">
            <w:pPr>
              <w:pStyle w:val="Corpodetexto"/>
            </w:pPr>
          </w:p>
        </w:tc>
        <w:tc>
          <w:tcPr>
            <w:tcW w:w="6810" w:type="dxa"/>
          </w:tcPr>
          <w:p w14:paraId="0E1EB16E" w14:textId="77777777" w:rsidR="001B569B" w:rsidRDefault="001B569B" w:rsidP="00782ED1">
            <w:pPr>
              <w:pStyle w:val="Instituio"/>
              <w:numPr>
                <w:ilvl w:val="0"/>
                <w:numId w:val="6"/>
              </w:numPr>
            </w:pPr>
            <w:r>
              <w:t>Rede Particular - Colégio Plenitude – Professor para o Ensino Fundamental II e Médio – De 01 de fevereiro de 2010 até 28 de junho de 2014.</w:t>
            </w:r>
          </w:p>
          <w:p w14:paraId="4A897A18" w14:textId="77777777" w:rsidR="001B569B" w:rsidRDefault="001B569B" w:rsidP="00782ED1">
            <w:pPr>
              <w:pStyle w:val="Instituio"/>
              <w:numPr>
                <w:ilvl w:val="0"/>
                <w:numId w:val="6"/>
              </w:numPr>
            </w:pPr>
            <w:r>
              <w:t>Rede Pública de Ensino do Estado de São Paulo - Professor Efetivo para o Ensino Fundamental II e Médio. Desde fevereiro de 2009.</w:t>
            </w:r>
          </w:p>
          <w:p w14:paraId="5443F9EE" w14:textId="15EDE924" w:rsidR="00782ED1" w:rsidRDefault="001B569B" w:rsidP="00782ED1">
            <w:pPr>
              <w:pStyle w:val="Instituio"/>
              <w:numPr>
                <w:ilvl w:val="0"/>
                <w:numId w:val="6"/>
              </w:numPr>
            </w:pPr>
            <w:r>
              <w:t xml:space="preserve">Rede Pública de Ensino do Estado de São Paulo </w:t>
            </w:r>
            <w:r w:rsidR="00782ED1">
              <w:t>–</w:t>
            </w:r>
            <w:r>
              <w:t xml:space="preserve"> Coordenador</w:t>
            </w:r>
            <w:r w:rsidR="00782ED1">
              <w:t xml:space="preserve"> de Gestão</w:t>
            </w:r>
            <w:r>
              <w:t xml:space="preserve"> Pedagógic</w:t>
            </w:r>
            <w:r w:rsidR="00782ED1">
              <w:t>a</w:t>
            </w:r>
            <w:r>
              <w:t xml:space="preserve"> de </w:t>
            </w:r>
            <w:r w:rsidR="00782ED1">
              <w:t>Janeiro/2017 até Maio/2023;</w:t>
            </w:r>
          </w:p>
          <w:p w14:paraId="22E15934" w14:textId="5D10456B" w:rsidR="00782ED1" w:rsidRDefault="00782ED1" w:rsidP="00782ED1">
            <w:pPr>
              <w:pStyle w:val="Instituio"/>
              <w:numPr>
                <w:ilvl w:val="0"/>
                <w:numId w:val="6"/>
              </w:numPr>
            </w:pPr>
            <w:r>
              <w:t>Rede Pública de Ensino do Estado de São Paulo – Vice-Diretor Escolar desde Maio/2023.</w:t>
            </w:r>
          </w:p>
          <w:p w14:paraId="03D14D79" w14:textId="77777777" w:rsidR="00782ED1" w:rsidRPr="00782ED1" w:rsidRDefault="00782ED1" w:rsidP="00782ED1">
            <w:pPr>
              <w:pStyle w:val="Realizaes"/>
            </w:pPr>
          </w:p>
          <w:p w14:paraId="48C4F957" w14:textId="77777777" w:rsidR="00782ED1" w:rsidRPr="00782ED1" w:rsidRDefault="00782ED1" w:rsidP="00782ED1">
            <w:pPr>
              <w:pStyle w:val="Realizaes"/>
            </w:pPr>
          </w:p>
          <w:p w14:paraId="082FA54D" w14:textId="77777777" w:rsidR="00782ED1" w:rsidRDefault="00782ED1" w:rsidP="00782ED1">
            <w:pPr>
              <w:pStyle w:val="Realizaes"/>
              <w:ind w:left="0" w:firstLine="0"/>
            </w:pPr>
          </w:p>
          <w:p w14:paraId="1E134667" w14:textId="564BA2D7" w:rsidR="001B569B" w:rsidRPr="00A2291B" w:rsidRDefault="001B569B" w:rsidP="00782ED1">
            <w:pPr>
              <w:pStyle w:val="Realizaes"/>
              <w:ind w:left="0" w:firstLine="0"/>
              <w:jc w:val="center"/>
            </w:pPr>
            <w:r>
              <w:t>Semana da Geografia – Universidade Guarulhos</w:t>
            </w:r>
          </w:p>
          <w:p w14:paraId="6591EC33" w14:textId="77777777" w:rsidR="001B569B" w:rsidRDefault="001B569B" w:rsidP="00782ED1">
            <w:pPr>
              <w:pStyle w:val="Realizaes"/>
              <w:jc w:val="center"/>
            </w:pPr>
            <w:r>
              <w:t>Período: 05 a 07 de junho de 2008.</w:t>
            </w:r>
          </w:p>
          <w:p w14:paraId="6480B1DC" w14:textId="2EB2F96F" w:rsidR="00782ED1" w:rsidRPr="00A2291B" w:rsidRDefault="00782ED1" w:rsidP="00782ED1">
            <w:pPr>
              <w:pStyle w:val="Realizaes"/>
              <w:jc w:val="center"/>
            </w:pPr>
          </w:p>
        </w:tc>
      </w:tr>
    </w:tbl>
    <w:p w14:paraId="5D4A41A9" w14:textId="4937F180" w:rsidR="00596397" w:rsidRPr="008B31B9" w:rsidRDefault="00596397" w:rsidP="00782ED1">
      <w:pPr>
        <w:spacing w:line="360" w:lineRule="auto"/>
        <w:jc w:val="both"/>
        <w:rPr>
          <w:rFonts w:ascii="Arial Nova Light" w:hAnsi="Arial Nova Light" w:cs="Arial"/>
          <w:sz w:val="24"/>
          <w:szCs w:val="24"/>
        </w:rPr>
      </w:pPr>
    </w:p>
    <w:sectPr w:rsidR="00596397" w:rsidRPr="008B31B9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1C09B" w14:textId="77777777" w:rsidR="00825B01" w:rsidRDefault="00825B01" w:rsidP="00305A8A">
      <w:pPr>
        <w:spacing w:after="0" w:line="240" w:lineRule="auto"/>
      </w:pPr>
      <w:r>
        <w:separator/>
      </w:r>
    </w:p>
  </w:endnote>
  <w:endnote w:type="continuationSeparator" w:id="0">
    <w:p w14:paraId="1578ADD1" w14:textId="77777777" w:rsidR="00825B01" w:rsidRDefault="00825B01" w:rsidP="00305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DD535" w14:textId="77777777" w:rsidR="00825B01" w:rsidRDefault="00825B01" w:rsidP="00305A8A">
      <w:pPr>
        <w:spacing w:after="0" w:line="240" w:lineRule="auto"/>
      </w:pPr>
      <w:r>
        <w:separator/>
      </w:r>
    </w:p>
  </w:footnote>
  <w:footnote w:type="continuationSeparator" w:id="0">
    <w:p w14:paraId="77B08879" w14:textId="77777777" w:rsidR="00825B01" w:rsidRDefault="00825B01" w:rsidP="00305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44F44" w14:textId="588CA535" w:rsidR="00305A8A" w:rsidRDefault="00305A8A">
    <w:pPr>
      <w:pStyle w:val="Cabealho"/>
    </w:pPr>
  </w:p>
  <w:p w14:paraId="7878016E" w14:textId="77777777" w:rsidR="00305A8A" w:rsidRDefault="00305A8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06CB"/>
    <w:multiLevelType w:val="hybridMultilevel"/>
    <w:tmpl w:val="A9EC69C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E9167E"/>
    <w:multiLevelType w:val="hybridMultilevel"/>
    <w:tmpl w:val="152A7120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F495D6F"/>
    <w:multiLevelType w:val="hybridMultilevel"/>
    <w:tmpl w:val="4CC0F894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2CC3F99"/>
    <w:multiLevelType w:val="hybridMultilevel"/>
    <w:tmpl w:val="E2CAE5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80927"/>
    <w:multiLevelType w:val="hybridMultilevel"/>
    <w:tmpl w:val="CE8EA026"/>
    <w:lvl w:ilvl="0" w:tplc="0416000D">
      <w:start w:val="1"/>
      <w:numFmt w:val="bullet"/>
      <w:pStyle w:val="Instituio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B309D2"/>
    <w:multiLevelType w:val="hybridMultilevel"/>
    <w:tmpl w:val="FD2058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05534"/>
    <w:multiLevelType w:val="hybridMultilevel"/>
    <w:tmpl w:val="E9EED70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115708484">
    <w:abstractNumId w:val="2"/>
  </w:num>
  <w:num w:numId="2" w16cid:durableId="623851275">
    <w:abstractNumId w:val="1"/>
  </w:num>
  <w:num w:numId="3" w16cid:durableId="1415396294">
    <w:abstractNumId w:val="3"/>
  </w:num>
  <w:num w:numId="4" w16cid:durableId="1532570078">
    <w:abstractNumId w:val="4"/>
  </w:num>
  <w:num w:numId="5" w16cid:durableId="1156143349">
    <w:abstractNumId w:val="6"/>
  </w:num>
  <w:num w:numId="6" w16cid:durableId="547258272">
    <w:abstractNumId w:val="0"/>
  </w:num>
  <w:num w:numId="7" w16cid:durableId="19354782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9D"/>
    <w:rsid w:val="00017188"/>
    <w:rsid w:val="00025F58"/>
    <w:rsid w:val="000340C4"/>
    <w:rsid w:val="00056DC3"/>
    <w:rsid w:val="00086BF1"/>
    <w:rsid w:val="000B7750"/>
    <w:rsid w:val="000D5C54"/>
    <w:rsid w:val="000E3AED"/>
    <w:rsid w:val="00123160"/>
    <w:rsid w:val="001B518B"/>
    <w:rsid w:val="001B569B"/>
    <w:rsid w:val="002050EA"/>
    <w:rsid w:val="002B5F3C"/>
    <w:rsid w:val="002C5B77"/>
    <w:rsid w:val="00305A8A"/>
    <w:rsid w:val="00352BE6"/>
    <w:rsid w:val="0036122D"/>
    <w:rsid w:val="00364AB7"/>
    <w:rsid w:val="003D6B45"/>
    <w:rsid w:val="004356E6"/>
    <w:rsid w:val="004500B4"/>
    <w:rsid w:val="004B118D"/>
    <w:rsid w:val="004E25DD"/>
    <w:rsid w:val="004F3E03"/>
    <w:rsid w:val="00546F4F"/>
    <w:rsid w:val="00555F6F"/>
    <w:rsid w:val="00562EFE"/>
    <w:rsid w:val="00585D1F"/>
    <w:rsid w:val="00596397"/>
    <w:rsid w:val="005C7945"/>
    <w:rsid w:val="005D1C56"/>
    <w:rsid w:val="005F07E0"/>
    <w:rsid w:val="00696EA8"/>
    <w:rsid w:val="006D0A04"/>
    <w:rsid w:val="00740AA7"/>
    <w:rsid w:val="007427F2"/>
    <w:rsid w:val="00765AAE"/>
    <w:rsid w:val="00782ED1"/>
    <w:rsid w:val="007A6BB0"/>
    <w:rsid w:val="008074BE"/>
    <w:rsid w:val="0081153C"/>
    <w:rsid w:val="00825B01"/>
    <w:rsid w:val="00843FC7"/>
    <w:rsid w:val="008513FB"/>
    <w:rsid w:val="008935D1"/>
    <w:rsid w:val="008B31B9"/>
    <w:rsid w:val="008D0127"/>
    <w:rsid w:val="0092611E"/>
    <w:rsid w:val="00953CC0"/>
    <w:rsid w:val="00960B42"/>
    <w:rsid w:val="00983159"/>
    <w:rsid w:val="009C6155"/>
    <w:rsid w:val="009E0152"/>
    <w:rsid w:val="00A27048"/>
    <w:rsid w:val="00A41678"/>
    <w:rsid w:val="00AA4FA0"/>
    <w:rsid w:val="00AA6868"/>
    <w:rsid w:val="00AF05B8"/>
    <w:rsid w:val="00AF30EF"/>
    <w:rsid w:val="00B268AE"/>
    <w:rsid w:val="00B81BC0"/>
    <w:rsid w:val="00B84877"/>
    <w:rsid w:val="00BA2712"/>
    <w:rsid w:val="00BB70D0"/>
    <w:rsid w:val="00C1070B"/>
    <w:rsid w:val="00C53E76"/>
    <w:rsid w:val="00C66626"/>
    <w:rsid w:val="00D02BC4"/>
    <w:rsid w:val="00D36ACF"/>
    <w:rsid w:val="00D44416"/>
    <w:rsid w:val="00D527AF"/>
    <w:rsid w:val="00D62667"/>
    <w:rsid w:val="00D73DD6"/>
    <w:rsid w:val="00D7788D"/>
    <w:rsid w:val="00D84B70"/>
    <w:rsid w:val="00D86308"/>
    <w:rsid w:val="00DA38CA"/>
    <w:rsid w:val="00DF1407"/>
    <w:rsid w:val="00E06115"/>
    <w:rsid w:val="00E80259"/>
    <w:rsid w:val="00EA3159"/>
    <w:rsid w:val="00EB1AE8"/>
    <w:rsid w:val="00EC5D9D"/>
    <w:rsid w:val="00EF1FE7"/>
    <w:rsid w:val="00F440FB"/>
    <w:rsid w:val="00FB2F57"/>
    <w:rsid w:val="00FC260E"/>
    <w:rsid w:val="3EB631AE"/>
    <w:rsid w:val="51E7F96E"/>
    <w:rsid w:val="56163192"/>
    <w:rsid w:val="5B999DA9"/>
    <w:rsid w:val="74CEB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F7588"/>
  <w15:chartTrackingRefBased/>
  <w15:docId w15:val="{407B0928-7086-49BE-8D4C-A4B49F63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62EF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0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utor">
    <w:name w:val="autor"/>
    <w:basedOn w:val="Normal"/>
    <w:rsid w:val="00C10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1070B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305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5A8A"/>
  </w:style>
  <w:style w:type="paragraph" w:styleId="Rodap">
    <w:name w:val="footer"/>
    <w:basedOn w:val="Normal"/>
    <w:link w:val="RodapChar"/>
    <w:uiPriority w:val="99"/>
    <w:unhideWhenUsed/>
    <w:rsid w:val="00305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5A8A"/>
  </w:style>
  <w:style w:type="paragraph" w:styleId="Corpodetexto">
    <w:name w:val="Body Text"/>
    <w:basedOn w:val="Normal"/>
    <w:link w:val="CorpodetextoChar"/>
    <w:rsid w:val="001B569B"/>
    <w:pPr>
      <w:spacing w:after="220" w:line="220" w:lineRule="atLeast"/>
      <w:jc w:val="both"/>
    </w:pPr>
    <w:rPr>
      <w:rFonts w:ascii="Arial" w:eastAsia="Batang" w:hAnsi="Arial" w:cs="Times New Roman"/>
      <w:spacing w:val="-5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1B569B"/>
    <w:rPr>
      <w:rFonts w:ascii="Arial" w:eastAsia="Batang" w:hAnsi="Arial" w:cs="Times New Roman"/>
      <w:spacing w:val="-5"/>
      <w:sz w:val="20"/>
      <w:szCs w:val="20"/>
    </w:rPr>
  </w:style>
  <w:style w:type="paragraph" w:customStyle="1" w:styleId="Realizaes">
    <w:name w:val="Realizações"/>
    <w:basedOn w:val="Corpodetexto"/>
    <w:rsid w:val="001B569B"/>
    <w:pPr>
      <w:spacing w:after="60"/>
      <w:ind w:left="245" w:right="245" w:hanging="245"/>
    </w:pPr>
  </w:style>
  <w:style w:type="paragraph" w:customStyle="1" w:styleId="Endereo1">
    <w:name w:val="Endereço 1"/>
    <w:basedOn w:val="Normal"/>
    <w:rsid w:val="001B569B"/>
    <w:pPr>
      <w:spacing w:after="0" w:line="160" w:lineRule="atLeast"/>
      <w:jc w:val="both"/>
    </w:pPr>
    <w:rPr>
      <w:rFonts w:ascii="Arial" w:eastAsia="Batang" w:hAnsi="Arial" w:cs="Times New Roman"/>
      <w:sz w:val="14"/>
      <w:szCs w:val="20"/>
    </w:rPr>
  </w:style>
  <w:style w:type="paragraph" w:customStyle="1" w:styleId="Instituio">
    <w:name w:val="Instituição"/>
    <w:basedOn w:val="Normal"/>
    <w:next w:val="Realizaes"/>
    <w:autoRedefine/>
    <w:rsid w:val="001B569B"/>
    <w:pPr>
      <w:numPr>
        <w:numId w:val="4"/>
      </w:numPr>
      <w:tabs>
        <w:tab w:val="left" w:pos="2160"/>
        <w:tab w:val="right" w:pos="6480"/>
      </w:tabs>
      <w:spacing w:before="240" w:after="60" w:line="220" w:lineRule="atLeast"/>
      <w:jc w:val="both"/>
    </w:pPr>
    <w:rPr>
      <w:rFonts w:ascii="Arial" w:eastAsia="Batang" w:hAnsi="Arial" w:cs="Times New Roman"/>
      <w:sz w:val="20"/>
      <w:szCs w:val="20"/>
    </w:rPr>
  </w:style>
  <w:style w:type="paragraph" w:customStyle="1" w:styleId="Nome">
    <w:name w:val="Nome"/>
    <w:basedOn w:val="Normal"/>
    <w:next w:val="Normal"/>
    <w:rsid w:val="001B569B"/>
    <w:pPr>
      <w:pBdr>
        <w:bottom w:val="single" w:sz="6" w:space="4" w:color="auto"/>
      </w:pBdr>
      <w:spacing w:after="440" w:line="240" w:lineRule="atLeast"/>
    </w:pPr>
    <w:rPr>
      <w:rFonts w:ascii="Arial Black" w:eastAsia="Batang" w:hAnsi="Arial Black" w:cs="Times New Roman"/>
      <w:spacing w:val="-35"/>
      <w:sz w:val="54"/>
      <w:szCs w:val="20"/>
    </w:rPr>
  </w:style>
  <w:style w:type="paragraph" w:customStyle="1" w:styleId="Ttulodaseo">
    <w:name w:val="Título da seção"/>
    <w:basedOn w:val="Normal"/>
    <w:next w:val="Normal"/>
    <w:autoRedefine/>
    <w:rsid w:val="001B569B"/>
    <w:pPr>
      <w:spacing w:before="220" w:after="0" w:line="220" w:lineRule="atLeast"/>
    </w:pPr>
    <w:rPr>
      <w:rFonts w:ascii="Arial Black" w:eastAsia="Batang" w:hAnsi="Arial Black" w:cs="Times New Roman"/>
      <w:spacing w:val="-10"/>
      <w:sz w:val="20"/>
      <w:szCs w:val="20"/>
    </w:rPr>
  </w:style>
  <w:style w:type="paragraph" w:customStyle="1" w:styleId="Objetivo">
    <w:name w:val="Objetivo"/>
    <w:basedOn w:val="Normal"/>
    <w:next w:val="Corpodetexto"/>
    <w:link w:val="ObjetivoChar"/>
    <w:rsid w:val="001B569B"/>
    <w:pPr>
      <w:spacing w:before="240" w:after="220" w:line="220" w:lineRule="atLeast"/>
    </w:pPr>
    <w:rPr>
      <w:rFonts w:ascii="Arial" w:eastAsia="Batang" w:hAnsi="Arial" w:cs="Times New Roman"/>
      <w:sz w:val="20"/>
      <w:szCs w:val="20"/>
    </w:rPr>
  </w:style>
  <w:style w:type="paragraph" w:customStyle="1" w:styleId="Subttulodaseo">
    <w:name w:val="Subtítulo da seção"/>
    <w:basedOn w:val="Ttulodaseo"/>
    <w:next w:val="Normal"/>
    <w:rsid w:val="001B569B"/>
    <w:rPr>
      <w:b/>
      <w:spacing w:val="0"/>
    </w:rPr>
  </w:style>
  <w:style w:type="character" w:customStyle="1" w:styleId="ObjetivoChar">
    <w:name w:val="Objetivo Char"/>
    <w:basedOn w:val="Fontepargpadro"/>
    <w:link w:val="Objetivo"/>
    <w:rsid w:val="001B569B"/>
    <w:rPr>
      <w:rFonts w:ascii="Arial" w:eastAsia="Batang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78DE8F0BC7AE47ABF5DDCC34D75862" ma:contentTypeVersion="14" ma:contentTypeDescription="Crie um novo documento." ma:contentTypeScope="" ma:versionID="4b042fb51c2e4814c5127111e10c14ae">
  <xsd:schema xmlns:xsd="http://www.w3.org/2001/XMLSchema" xmlns:xs="http://www.w3.org/2001/XMLSchema" xmlns:p="http://schemas.microsoft.com/office/2006/metadata/properties" xmlns:ns3="30f14b49-dd03-449a-8330-2a6f8c48492e" xmlns:ns4="07cfb6b6-1da5-415e-903d-8e4aebb0620d" targetNamespace="http://schemas.microsoft.com/office/2006/metadata/properties" ma:root="true" ma:fieldsID="7060afc24ef9605e4810c384e913431c" ns3:_="" ns4:_="">
    <xsd:import namespace="30f14b49-dd03-449a-8330-2a6f8c48492e"/>
    <xsd:import namespace="07cfb6b6-1da5-415e-903d-8e4aebb062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14b49-dd03-449a-8330-2a6f8c484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fb6b6-1da5-415e-903d-8e4aebb062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1192B3-7FEA-4DE8-97EA-077DCD21FE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9C5D92-844D-468B-8B3E-8C32D5F78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14b49-dd03-449a-8330-2a6f8c48492e"/>
    <ds:schemaRef ds:uri="07cfb6b6-1da5-415e-903d-8e4aebb062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767C2E-EF98-4FE0-B442-6FD34A1CD6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GRAZIELE BRITO CAVALCANTI</dc:creator>
  <cp:keywords/>
  <dc:description/>
  <cp:lastModifiedBy>ERIC SOUZA SANTIAGO</cp:lastModifiedBy>
  <cp:revision>2</cp:revision>
  <dcterms:created xsi:type="dcterms:W3CDTF">2025-01-24T14:24:00Z</dcterms:created>
  <dcterms:modified xsi:type="dcterms:W3CDTF">2025-01-24T14:24:00Z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0x0101000878DE8F0BC7AE47ABF5DDCC34D75862</vt:lpwstr>
  </property>
</Properties>
</file>