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321CD" w:rsidRDefault="00C321C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00000002" w14:textId="77777777" w:rsidR="00C321CD" w:rsidRDefault="00E73BE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ROBERSON LACERDA  RUFINO</w:t>
      </w:r>
    </w:p>
    <w:p w14:paraId="00000003" w14:textId="13954F43" w:rsidR="00C321CD" w:rsidRDefault="00E73BE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Brasileiro / Solteiro / Data </w:t>
      </w:r>
      <w:r w:rsidR="00C02983">
        <w:rPr>
          <w:rFonts w:ascii="Times New Roman" w:eastAsia="Times New Roman" w:hAnsi="Times New Roman" w:cs="Times New Roman"/>
          <w:b/>
          <w:sz w:val="26"/>
          <w:szCs w:val="26"/>
        </w:rPr>
        <w:t>Nasc.: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21/03/1990</w:t>
      </w:r>
    </w:p>
    <w:p w14:paraId="00000004" w14:textId="5DD7416F" w:rsidR="00C321CD" w:rsidRDefault="00E73B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Rua: Sargento Gonçalo Joaquim </w:t>
      </w:r>
      <w:r w:rsidR="00C02983">
        <w:rPr>
          <w:rFonts w:ascii="Times New Roman" w:eastAsia="Times New Roman" w:hAnsi="Times New Roman" w:cs="Times New Roman"/>
          <w:sz w:val="26"/>
          <w:szCs w:val="26"/>
        </w:rPr>
        <w:t>de Oliveira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0000005" w14:textId="77777777" w:rsidR="00C321CD" w:rsidRDefault="00E73B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Parque Continental II – Guarulhos – SP.</w:t>
      </w:r>
    </w:p>
    <w:p w14:paraId="00000006" w14:textId="77777777" w:rsidR="00C321CD" w:rsidRDefault="00E73B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CEP: 07084-184</w:t>
      </w:r>
    </w:p>
    <w:p w14:paraId="00000007" w14:textId="550AAACE" w:rsidR="00C321CD" w:rsidRDefault="00E73B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Contato (11) 99186-5580 /</w:t>
      </w:r>
      <w:r w:rsidR="00C02983">
        <w:rPr>
          <w:rFonts w:ascii="Times New Roman" w:eastAsia="Times New Roman" w:hAnsi="Times New Roman" w:cs="Times New Roman"/>
          <w:sz w:val="26"/>
          <w:szCs w:val="26"/>
        </w:rPr>
        <w:t xml:space="preserve"> (11) 4307</w:t>
      </w:r>
      <w:r>
        <w:rPr>
          <w:rFonts w:ascii="Times New Roman" w:eastAsia="Times New Roman" w:hAnsi="Times New Roman" w:cs="Times New Roman"/>
          <w:sz w:val="26"/>
          <w:szCs w:val="26"/>
        </w:rPr>
        <w:t>-9342 (Fixo)</w:t>
      </w:r>
    </w:p>
    <w:p w14:paraId="00000008" w14:textId="77777777" w:rsidR="00C321CD" w:rsidRDefault="00E73B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Email: </w:t>
      </w:r>
      <w:hyperlink r:id="rId5">
        <w:r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robersonlacerda21@gmail.com</w:t>
        </w:r>
      </w:hyperlink>
    </w:p>
    <w:p w14:paraId="00000009" w14:textId="7145BB82" w:rsidR="00C321CD" w:rsidRDefault="00E73B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Habilitado: </w:t>
      </w:r>
      <w:r w:rsidR="00C02983">
        <w:rPr>
          <w:rFonts w:ascii="Times New Roman" w:eastAsia="Times New Roman" w:hAnsi="Times New Roman" w:cs="Times New Roman"/>
          <w:sz w:val="26"/>
          <w:szCs w:val="26"/>
        </w:rPr>
        <w:t>Categoria A</w:t>
      </w:r>
      <w:r>
        <w:rPr>
          <w:rFonts w:ascii="Times New Roman" w:eastAsia="Times New Roman" w:hAnsi="Times New Roman" w:cs="Times New Roman"/>
          <w:sz w:val="26"/>
          <w:szCs w:val="26"/>
        </w:rPr>
        <w:t>/B</w:t>
      </w:r>
    </w:p>
    <w:p w14:paraId="0000000A" w14:textId="77777777" w:rsidR="00C321CD" w:rsidRDefault="00C321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B" w14:textId="77777777" w:rsidR="00C321CD" w:rsidRDefault="00E73B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Escolaridade</w:t>
      </w:r>
    </w:p>
    <w:p w14:paraId="0000000C" w14:textId="77777777" w:rsidR="00C321CD" w:rsidRDefault="00C321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E676080" w14:textId="7431D9AE" w:rsidR="00A77362" w:rsidRPr="00A77362" w:rsidRDefault="00C02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Ensino Superior -</w:t>
      </w:r>
      <w:r w:rsidR="00E73BE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0" w:name="_GoBack"/>
      <w:bookmarkEnd w:id="0"/>
      <w:r w:rsidR="00E73BE3">
        <w:rPr>
          <w:rFonts w:ascii="Times New Roman" w:eastAsia="Times New Roman" w:hAnsi="Times New Roman" w:cs="Times New Roman"/>
          <w:color w:val="000000"/>
          <w:sz w:val="26"/>
          <w:szCs w:val="26"/>
        </w:rPr>
        <w:t>Educação Física</w:t>
      </w:r>
    </w:p>
    <w:p w14:paraId="0000000D" w14:textId="6FB641A0" w:rsidR="00C321CD" w:rsidRPr="00A77362" w:rsidRDefault="00A77362" w:rsidP="00A773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6"/>
          <w:szCs w:val="26"/>
        </w:rPr>
      </w:pPr>
      <w:r w:rsidRPr="00A77362">
        <w:rPr>
          <w:rFonts w:ascii="Times New Roman" w:eastAsia="Times New Roman" w:hAnsi="Times New Roman" w:cs="Times New Roman"/>
          <w:color w:val="000000"/>
          <w:sz w:val="26"/>
          <w:szCs w:val="26"/>
        </w:rPr>
        <w:t>Universidade Paulista – Concluído.</w:t>
      </w:r>
      <w:r w:rsidR="00E73BE3" w:rsidRPr="00A773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000000E" w14:textId="77777777" w:rsidR="00C321CD" w:rsidRDefault="00C321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0F" w14:textId="77777777" w:rsidR="00C321CD" w:rsidRDefault="00E73B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Experiência Profissional</w:t>
      </w:r>
    </w:p>
    <w:p w14:paraId="00000010" w14:textId="77777777" w:rsidR="00C321CD" w:rsidRDefault="00C321C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0000011" w14:textId="77777777" w:rsidR="00C321CD" w:rsidRDefault="00E73B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Empresa: Centro Educacional Moriah </w:t>
      </w:r>
    </w:p>
    <w:p w14:paraId="00000012" w14:textId="256FBE0F" w:rsidR="00C321CD" w:rsidRDefault="00E73B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Cargo: </w:t>
      </w:r>
      <w:r w:rsidR="00A77362" w:rsidRPr="00A77362">
        <w:rPr>
          <w:rFonts w:ascii="Times New Roman" w:eastAsia="Times New Roman" w:hAnsi="Times New Roman" w:cs="Times New Roman"/>
          <w:bCs/>
          <w:sz w:val="26"/>
          <w:szCs w:val="26"/>
        </w:rPr>
        <w:t>Professor de Educação Física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0000013" w14:textId="0D77C617" w:rsidR="00C321CD" w:rsidRDefault="00E73B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Período: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C02983">
        <w:rPr>
          <w:rFonts w:ascii="Times New Roman" w:eastAsia="Times New Roman" w:hAnsi="Times New Roman" w:cs="Times New Roman"/>
          <w:sz w:val="26"/>
          <w:szCs w:val="26"/>
        </w:rPr>
        <w:t>2023 -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</w:p>
    <w:p w14:paraId="00000014" w14:textId="77777777" w:rsidR="00C321CD" w:rsidRDefault="00C321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15" w14:textId="77777777" w:rsidR="00C321CD" w:rsidRDefault="00E73B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Empresa: Grupo Souza Lima</w:t>
      </w:r>
    </w:p>
    <w:p w14:paraId="00000016" w14:textId="77777777" w:rsidR="00C321CD" w:rsidRDefault="00E73B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Cargo:  </w:t>
      </w:r>
      <w:r>
        <w:rPr>
          <w:rFonts w:ascii="Times New Roman" w:eastAsia="Times New Roman" w:hAnsi="Times New Roman" w:cs="Times New Roman"/>
          <w:sz w:val="26"/>
          <w:szCs w:val="26"/>
        </w:rPr>
        <w:t>Controlador de Acesso</w:t>
      </w:r>
    </w:p>
    <w:p w14:paraId="00000017" w14:textId="77777777" w:rsidR="00C321CD" w:rsidRDefault="00E73B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Período: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2019 - 2023</w:t>
      </w:r>
    </w:p>
    <w:p w14:paraId="00000018" w14:textId="77777777" w:rsidR="00C321CD" w:rsidRDefault="00C321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19" w14:textId="1014004E" w:rsidR="00C321CD" w:rsidRDefault="00E73B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Empresa: Governo do </w:t>
      </w:r>
      <w:r w:rsidR="00C02983">
        <w:rPr>
          <w:rFonts w:ascii="Times New Roman" w:eastAsia="Times New Roman" w:hAnsi="Times New Roman" w:cs="Times New Roman"/>
          <w:b/>
          <w:sz w:val="26"/>
          <w:szCs w:val="26"/>
        </w:rPr>
        <w:t>Estado de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São Paulo</w:t>
      </w:r>
    </w:p>
    <w:p w14:paraId="0000001A" w14:textId="23C123F4" w:rsidR="00C321CD" w:rsidRDefault="00E73B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Cargo: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Auxiliar Administrativo </w:t>
      </w:r>
    </w:p>
    <w:p w14:paraId="0000001B" w14:textId="6C463B36" w:rsidR="00C321CD" w:rsidRDefault="00E73B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Período: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2011   </w:t>
      </w:r>
      <w:r w:rsidR="00C02983">
        <w:rPr>
          <w:rFonts w:ascii="Times New Roman" w:eastAsia="Times New Roman" w:hAnsi="Times New Roman" w:cs="Times New Roman"/>
          <w:sz w:val="26"/>
          <w:szCs w:val="26"/>
        </w:rPr>
        <w:t>- 201</w:t>
      </w:r>
      <w:r w:rsidR="00C0456D">
        <w:rPr>
          <w:rFonts w:ascii="Times New Roman" w:eastAsia="Times New Roman" w:hAnsi="Times New Roman" w:cs="Times New Roman"/>
          <w:sz w:val="26"/>
          <w:szCs w:val="26"/>
        </w:rPr>
        <w:t>5</w:t>
      </w:r>
    </w:p>
    <w:p w14:paraId="0000001C" w14:textId="77777777" w:rsidR="00C321CD" w:rsidRDefault="00C321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00001D" w14:textId="77777777" w:rsidR="00C321CD" w:rsidRDefault="00E73B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Cursos Extra Curriculares</w:t>
      </w:r>
    </w:p>
    <w:p w14:paraId="0000001E" w14:textId="77777777" w:rsidR="00C321CD" w:rsidRDefault="00E73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</w:p>
    <w:p w14:paraId="0000001F" w14:textId="77777777" w:rsidR="00C321CD" w:rsidRDefault="00C32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20" w14:textId="5635283B" w:rsidR="00C321CD" w:rsidRDefault="00E73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Desportos </w:t>
      </w:r>
      <w:r w:rsidR="00C02983">
        <w:rPr>
          <w:rFonts w:ascii="Times New Roman" w:eastAsia="Times New Roman" w:hAnsi="Times New Roman" w:cs="Times New Roman"/>
          <w:b/>
          <w:sz w:val="26"/>
          <w:szCs w:val="26"/>
        </w:rPr>
        <w:t>(Futsal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 Voleibol/ Handebol</w:t>
      </w:r>
      <w:r w:rsidR="00A77362">
        <w:rPr>
          <w:rFonts w:ascii="Times New Roman" w:eastAsia="Times New Roman" w:hAnsi="Times New Roman" w:cs="Times New Roman"/>
          <w:b/>
          <w:sz w:val="26"/>
          <w:szCs w:val="26"/>
        </w:rPr>
        <w:t xml:space="preserve"> / Basquetebol)</w:t>
      </w:r>
    </w:p>
    <w:p w14:paraId="00000021" w14:textId="77777777" w:rsidR="00C321CD" w:rsidRDefault="00C32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22" w14:textId="4BC95A37" w:rsidR="00C321CD" w:rsidRDefault="00E73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Primeiros Socorros </w:t>
      </w:r>
      <w:r w:rsidR="00C02983">
        <w:rPr>
          <w:rFonts w:ascii="Times New Roman" w:eastAsia="Times New Roman" w:hAnsi="Times New Roman" w:cs="Times New Roman"/>
          <w:b/>
          <w:sz w:val="26"/>
          <w:szCs w:val="26"/>
        </w:rPr>
        <w:t>(Lei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Lucas 13.722</w:t>
      </w:r>
      <w:r w:rsidR="00C0456D">
        <w:rPr>
          <w:rFonts w:ascii="Times New Roman" w:eastAsia="Times New Roman" w:hAnsi="Times New Roman" w:cs="Times New Roman"/>
          <w:b/>
          <w:sz w:val="26"/>
          <w:szCs w:val="26"/>
        </w:rPr>
        <w:t>/18)</w:t>
      </w:r>
    </w:p>
    <w:p w14:paraId="00000023" w14:textId="77777777" w:rsidR="00C321CD" w:rsidRDefault="00C32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24" w14:textId="1D037BCB" w:rsidR="00C321CD" w:rsidRDefault="00C029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Personal</w:t>
      </w:r>
      <w:r w:rsidR="00E73BE3">
        <w:rPr>
          <w:rFonts w:ascii="Times New Roman" w:eastAsia="Times New Roman" w:hAnsi="Times New Roman" w:cs="Times New Roman"/>
          <w:b/>
          <w:sz w:val="26"/>
          <w:szCs w:val="26"/>
        </w:rPr>
        <w:t xml:space="preserve"> Soccer </w:t>
      </w:r>
    </w:p>
    <w:p w14:paraId="00000025" w14:textId="77777777" w:rsidR="00C321CD" w:rsidRDefault="00E73B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0000026" w14:textId="00C43CC9" w:rsidR="00C321CD" w:rsidRDefault="00E73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Informática – </w:t>
      </w:r>
      <w:r w:rsidR="00C029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Pacote Office</w:t>
      </w:r>
    </w:p>
    <w:p w14:paraId="00000027" w14:textId="77777777" w:rsidR="00C321CD" w:rsidRDefault="00C32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28" w14:textId="77777777" w:rsidR="00C321CD" w:rsidRDefault="00E73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Controlador de Acesso (incluso código “Q”)</w:t>
      </w:r>
    </w:p>
    <w:p w14:paraId="00000029" w14:textId="77777777" w:rsidR="00C321CD" w:rsidRDefault="00C32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2A" w14:textId="13811C94" w:rsidR="00C321CD" w:rsidRDefault="00C029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Áreas de</w:t>
      </w:r>
      <w:r w:rsidR="00E73BE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Interesse</w:t>
      </w:r>
    </w:p>
    <w:p w14:paraId="0000002B" w14:textId="77777777" w:rsidR="00C321CD" w:rsidRDefault="00C32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02C" w14:textId="77777777" w:rsidR="00C321CD" w:rsidRDefault="00E73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Educação Física </w:t>
      </w:r>
    </w:p>
    <w:p w14:paraId="0000002D" w14:textId="77777777" w:rsidR="00C321CD" w:rsidRDefault="00E73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Auxiliar Administrativo</w:t>
      </w:r>
    </w:p>
    <w:p w14:paraId="0000002E" w14:textId="49A80FB6" w:rsidR="00C321CD" w:rsidRDefault="00E73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Segurança P</w:t>
      </w:r>
      <w:r w:rsidR="00C029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rivada</w:t>
      </w:r>
    </w:p>
    <w:p w14:paraId="0000002F" w14:textId="77777777" w:rsidR="00C321CD" w:rsidRDefault="00E73B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Atendimento ao público </w:t>
      </w:r>
    </w:p>
    <w:p w14:paraId="00000030" w14:textId="77777777" w:rsidR="00C321CD" w:rsidRDefault="00C32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31" w14:textId="77777777" w:rsidR="00C321CD" w:rsidRDefault="00C321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sectPr w:rsidR="00C321CD">
      <w:pgSz w:w="11906" w:h="16838"/>
      <w:pgMar w:top="426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C2299"/>
    <w:multiLevelType w:val="multilevel"/>
    <w:tmpl w:val="1AF6947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1CD"/>
    <w:rsid w:val="00A77362"/>
    <w:rsid w:val="00C02983"/>
    <w:rsid w:val="00C0456D"/>
    <w:rsid w:val="00C321CD"/>
    <w:rsid w:val="00E7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709A"/>
  <w15:docId w15:val="{77E4EA4E-F8E7-41E0-95C4-3B99D4B0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bersonlacerda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FORTREK</dc:creator>
  <cp:lastModifiedBy>ROBERSON RUFINO</cp:lastModifiedBy>
  <cp:revision>4</cp:revision>
  <dcterms:created xsi:type="dcterms:W3CDTF">2024-07-24T02:11:00Z</dcterms:created>
  <dcterms:modified xsi:type="dcterms:W3CDTF">2024-10-28T18:55:00Z</dcterms:modified>
</cp:coreProperties>
</file>