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9066" w14:textId="77777777" w:rsidR="004D6246" w:rsidRPr="006E0984" w:rsidRDefault="004D6246" w:rsidP="004D62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E0984">
        <w:rPr>
          <w:rFonts w:ascii="Arial" w:hAnsi="Arial" w:cs="Arial"/>
          <w:b/>
          <w:sz w:val="32"/>
          <w:szCs w:val="32"/>
        </w:rPr>
        <w:t>RENATA PEREIRA NOGUEIRA</w:t>
      </w:r>
    </w:p>
    <w:p w14:paraId="07678149" w14:textId="77777777" w:rsidR="004D6246" w:rsidRPr="00F8567A" w:rsidRDefault="004D6246" w:rsidP="004D62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D7741C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</w:p>
    <w:p w14:paraId="6C8E1E8D" w14:textId="2D903EC8" w:rsidR="004D6246" w:rsidRPr="006E0984" w:rsidRDefault="00A82D53" w:rsidP="004D62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Alameda Amélia, 713</w:t>
      </w:r>
      <w:r w:rsidR="00446052">
        <w:rPr>
          <w:rFonts w:ascii="Arial" w:hAnsi="Arial" w:cs="Arial"/>
        </w:rPr>
        <w:t xml:space="preserve"> bl. 4 apto.23</w:t>
      </w:r>
      <w:r w:rsidR="004D6246" w:rsidRPr="006E0984">
        <w:rPr>
          <w:rFonts w:ascii="Arial" w:hAnsi="Arial" w:cs="Arial"/>
        </w:rPr>
        <w:t xml:space="preserve">                                  </w:t>
      </w:r>
      <w:r w:rsidR="006E0984" w:rsidRPr="006E0984">
        <w:rPr>
          <w:rFonts w:ascii="Arial" w:hAnsi="Arial" w:cs="Arial"/>
        </w:rPr>
        <w:t xml:space="preserve">                              </w:t>
      </w:r>
      <w:r w:rsidR="006E0984">
        <w:rPr>
          <w:rFonts w:ascii="Arial" w:hAnsi="Arial" w:cs="Arial"/>
        </w:rPr>
        <w:t xml:space="preserve">                      </w:t>
      </w:r>
      <w:r w:rsidR="006E0984" w:rsidRPr="006E0984">
        <w:rPr>
          <w:rFonts w:ascii="Arial" w:hAnsi="Arial" w:cs="Arial"/>
        </w:rPr>
        <w:t>4</w:t>
      </w:r>
      <w:r w:rsidR="00F31B8A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an</w:t>
      </w:r>
      <w:r w:rsidR="004D6246" w:rsidRPr="006E0984">
        <w:rPr>
          <w:rFonts w:ascii="Arial" w:hAnsi="Arial" w:cs="Arial"/>
        </w:rPr>
        <w:t>os</w:t>
      </w:r>
    </w:p>
    <w:p w14:paraId="2336F2E6" w14:textId="7B0DB225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 xml:space="preserve">Guarulhos – SP / CEP: </w:t>
      </w:r>
      <w:r w:rsidR="00446052">
        <w:rPr>
          <w:rFonts w:ascii="Arial" w:hAnsi="Arial" w:cs="Arial"/>
        </w:rPr>
        <w:t>07092-010</w:t>
      </w:r>
      <w:r w:rsidRPr="006E0984">
        <w:rPr>
          <w:rFonts w:ascii="Arial" w:hAnsi="Arial" w:cs="Arial"/>
        </w:rPr>
        <w:t xml:space="preserve">                                                                            </w:t>
      </w:r>
      <w:r w:rsidR="006E0984">
        <w:rPr>
          <w:rFonts w:ascii="Arial" w:hAnsi="Arial" w:cs="Arial"/>
        </w:rPr>
        <w:t xml:space="preserve">                      </w:t>
      </w:r>
      <w:r w:rsidRPr="006E0984">
        <w:rPr>
          <w:rFonts w:ascii="Arial" w:hAnsi="Arial" w:cs="Arial"/>
        </w:rPr>
        <w:t xml:space="preserve">  Brasileira</w:t>
      </w:r>
    </w:p>
    <w:p w14:paraId="0E1115C8" w14:textId="24B913FF" w:rsidR="004D6246" w:rsidRPr="006E0984" w:rsidRDefault="00A471B0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 xml:space="preserve">Contato: </w:t>
      </w:r>
      <w:r w:rsidR="00137B13">
        <w:rPr>
          <w:rFonts w:ascii="Arial" w:hAnsi="Arial" w:cs="Arial"/>
        </w:rPr>
        <w:t>11</w:t>
      </w:r>
      <w:r w:rsidRPr="006E0984">
        <w:rPr>
          <w:rFonts w:ascii="Arial" w:hAnsi="Arial" w:cs="Arial"/>
        </w:rPr>
        <w:t xml:space="preserve"> 985089963</w:t>
      </w:r>
      <w:r w:rsidR="004D6246" w:rsidRPr="006E0984">
        <w:rPr>
          <w:rFonts w:ascii="Arial" w:hAnsi="Arial" w:cs="Arial"/>
        </w:rPr>
        <w:t xml:space="preserve">                                                                               </w:t>
      </w:r>
      <w:r w:rsidR="006E0984">
        <w:rPr>
          <w:rFonts w:ascii="Arial" w:hAnsi="Arial" w:cs="Arial"/>
        </w:rPr>
        <w:t xml:space="preserve">                      </w:t>
      </w:r>
      <w:r w:rsidR="004D6246" w:rsidRPr="006E0984">
        <w:rPr>
          <w:rFonts w:ascii="Arial" w:hAnsi="Arial" w:cs="Arial"/>
        </w:rPr>
        <w:t xml:space="preserve">Divorciada           </w:t>
      </w:r>
    </w:p>
    <w:p w14:paraId="407D6449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 xml:space="preserve">Email: </w:t>
      </w:r>
      <w:hyperlink r:id="rId5" w:history="1">
        <w:r w:rsidRPr="006E0984">
          <w:rPr>
            <w:rStyle w:val="Hyperlink"/>
            <w:rFonts w:ascii="Arial" w:hAnsi="Arial" w:cs="Arial"/>
          </w:rPr>
          <w:t>renattynhanog@gmail.com</w:t>
        </w:r>
      </w:hyperlink>
    </w:p>
    <w:p w14:paraId="257D1B10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</w:p>
    <w:p w14:paraId="4B8406C9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</w:p>
    <w:p w14:paraId="23051BEC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b/>
        </w:rPr>
      </w:pPr>
      <w:r w:rsidRPr="006E0984">
        <w:rPr>
          <w:rFonts w:ascii="Arial" w:hAnsi="Arial" w:cs="Arial"/>
          <w:b/>
        </w:rPr>
        <w:t>OBJETIVO</w:t>
      </w:r>
    </w:p>
    <w:p w14:paraId="160CEA7A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Tenho por objetivo atuar em Educação Infantil ou Ensino Fundamental I fazendo parte de sua equipe para melhor auxiliar os alunos na construção do seu conhecimento e competências, realizando uma constante troca de experiências.</w:t>
      </w:r>
    </w:p>
    <w:p w14:paraId="088C1793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</w:p>
    <w:p w14:paraId="0171204C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b/>
        </w:rPr>
      </w:pPr>
      <w:r w:rsidRPr="006E0984">
        <w:rPr>
          <w:rFonts w:ascii="Arial" w:hAnsi="Arial" w:cs="Arial"/>
          <w:b/>
        </w:rPr>
        <w:tab/>
      </w:r>
      <w:r w:rsidRPr="006E0984">
        <w:rPr>
          <w:rFonts w:ascii="Arial" w:hAnsi="Arial" w:cs="Arial"/>
          <w:b/>
        </w:rPr>
        <w:tab/>
      </w:r>
    </w:p>
    <w:p w14:paraId="6BF0B86E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b/>
        </w:rPr>
      </w:pPr>
      <w:r w:rsidRPr="006E0984">
        <w:rPr>
          <w:rFonts w:ascii="Arial" w:hAnsi="Arial" w:cs="Arial"/>
          <w:b/>
        </w:rPr>
        <w:t>QUALIFICAÇÕES</w:t>
      </w:r>
    </w:p>
    <w:p w14:paraId="0CE05657" w14:textId="77777777" w:rsidR="004D6246" w:rsidRPr="006E0984" w:rsidRDefault="004D6246" w:rsidP="006E0984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Na Educação Infantil e Ensino Fundamental I, elaboração de atividades variadas, objetivando o desenvolvimento integral da criança, valorizando a construção da autonomia e socialização.</w:t>
      </w:r>
    </w:p>
    <w:p w14:paraId="155D08B9" w14:textId="77777777" w:rsidR="004D6246" w:rsidRPr="006E0984" w:rsidRDefault="004D6246" w:rsidP="006E0984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Na área de Coordenação Infantil, contato direto com a rotina escolar, circulares, reuniões pedagógicas e de pais, eventos culturais e esportivos e atendimento a famílias e alunos.</w:t>
      </w:r>
    </w:p>
    <w:p w14:paraId="2D244EC4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</w:p>
    <w:p w14:paraId="64EE7976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b/>
        </w:rPr>
      </w:pPr>
    </w:p>
    <w:p w14:paraId="2BB68FEA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b/>
        </w:rPr>
      </w:pPr>
      <w:r w:rsidRPr="006E0984">
        <w:rPr>
          <w:rFonts w:ascii="Arial" w:hAnsi="Arial" w:cs="Arial"/>
          <w:b/>
        </w:rPr>
        <w:t>FORMAÇÃO ACADÊMICA</w:t>
      </w:r>
    </w:p>
    <w:p w14:paraId="15BBDB01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 xml:space="preserve"> Instituto Brasileiro de Formação de Educadores – IBFE - Pscicopedagogia Clínica e Institucional.</w:t>
      </w:r>
    </w:p>
    <w:p w14:paraId="62CD646B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 xml:space="preserve"> Universidade Guarulhos – UnG  -  Pedagogia Licenciatura plena – Hab. Magistério da Educação Infantil  e Administração Escolar.  </w:t>
      </w:r>
    </w:p>
    <w:p w14:paraId="7C923967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</w:p>
    <w:p w14:paraId="10B13123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b/>
        </w:rPr>
      </w:pPr>
    </w:p>
    <w:p w14:paraId="78B6C3D5" w14:textId="77777777" w:rsidR="006E0984" w:rsidRPr="006E0984" w:rsidRDefault="004D6246" w:rsidP="004D6246">
      <w:pPr>
        <w:tabs>
          <w:tab w:val="left" w:pos="8235"/>
        </w:tabs>
        <w:spacing w:after="0" w:line="240" w:lineRule="auto"/>
        <w:rPr>
          <w:rFonts w:ascii="Arial" w:hAnsi="Arial" w:cs="Arial"/>
          <w:b/>
        </w:rPr>
      </w:pPr>
      <w:r w:rsidRPr="006E0984">
        <w:rPr>
          <w:rFonts w:ascii="Arial" w:hAnsi="Arial" w:cs="Arial"/>
          <w:b/>
        </w:rPr>
        <w:t>EXPERIENCIA PROFISSIONAL</w:t>
      </w:r>
    </w:p>
    <w:p w14:paraId="1683C475" w14:textId="77777777" w:rsidR="006E0984" w:rsidRPr="006E0984" w:rsidRDefault="006E0984" w:rsidP="004D6246">
      <w:pPr>
        <w:tabs>
          <w:tab w:val="left" w:pos="8235"/>
        </w:tabs>
        <w:spacing w:after="0" w:line="240" w:lineRule="auto"/>
        <w:rPr>
          <w:rFonts w:ascii="Arial" w:hAnsi="Arial" w:cs="Arial"/>
          <w:u w:val="single"/>
        </w:rPr>
      </w:pPr>
      <w:r w:rsidRPr="006E0984">
        <w:rPr>
          <w:rFonts w:ascii="Arial" w:hAnsi="Arial" w:cs="Arial"/>
          <w:u w:val="single"/>
        </w:rPr>
        <w:t>Colégio Integrado de Guarulhos</w:t>
      </w:r>
    </w:p>
    <w:p w14:paraId="58147C91" w14:textId="77777777" w:rsidR="006E0984" w:rsidRPr="006E0984" w:rsidRDefault="006E0984" w:rsidP="004D6246">
      <w:pPr>
        <w:tabs>
          <w:tab w:val="left" w:pos="8235"/>
        </w:tabs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Função: Professora de Fundamental I</w:t>
      </w:r>
    </w:p>
    <w:p w14:paraId="24FBAC21" w14:textId="35CF0CDA" w:rsidR="006E0984" w:rsidRPr="006E0984" w:rsidRDefault="006E0984" w:rsidP="004D6246">
      <w:pPr>
        <w:tabs>
          <w:tab w:val="left" w:pos="8235"/>
        </w:tabs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 xml:space="preserve">Período: Fev/ 2023 à </w:t>
      </w:r>
      <w:r w:rsidR="00AC115F">
        <w:rPr>
          <w:rFonts w:ascii="Arial" w:hAnsi="Arial" w:cs="Arial"/>
        </w:rPr>
        <w:t>Dezembro 2025</w:t>
      </w:r>
    </w:p>
    <w:p w14:paraId="66074594" w14:textId="77777777" w:rsidR="004D6246" w:rsidRPr="006E0984" w:rsidRDefault="004D6246" w:rsidP="004D6246">
      <w:pPr>
        <w:tabs>
          <w:tab w:val="left" w:pos="8235"/>
        </w:tabs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ab/>
      </w:r>
    </w:p>
    <w:p w14:paraId="40052591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u w:val="single"/>
        </w:rPr>
      </w:pPr>
      <w:r w:rsidRPr="006E0984">
        <w:rPr>
          <w:rFonts w:ascii="Arial" w:hAnsi="Arial" w:cs="Arial"/>
          <w:u w:val="single"/>
        </w:rPr>
        <w:t>Colégio da Polícia Militar</w:t>
      </w:r>
    </w:p>
    <w:p w14:paraId="207F0D9C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Função: Professora de Fundamental I</w:t>
      </w:r>
    </w:p>
    <w:p w14:paraId="4539DCA8" w14:textId="77777777" w:rsidR="004D6246" w:rsidRPr="006E0984" w:rsidRDefault="00A471B0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Período: Abril</w:t>
      </w:r>
      <w:r w:rsidR="004D6246" w:rsidRPr="006E0984">
        <w:rPr>
          <w:rFonts w:ascii="Arial" w:hAnsi="Arial" w:cs="Arial"/>
        </w:rPr>
        <w:t>/ 2009 à atual</w:t>
      </w:r>
    </w:p>
    <w:p w14:paraId="57D301B4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u w:val="single"/>
        </w:rPr>
      </w:pPr>
    </w:p>
    <w:p w14:paraId="54F54D13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u w:val="single"/>
        </w:rPr>
      </w:pPr>
      <w:r w:rsidRPr="006E0984">
        <w:rPr>
          <w:rFonts w:ascii="Arial" w:hAnsi="Arial" w:cs="Arial"/>
          <w:u w:val="single"/>
        </w:rPr>
        <w:t>E E I Lápis Mágico / Colégio Domínio</w:t>
      </w:r>
    </w:p>
    <w:p w14:paraId="619AC750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Função: Professora de Educação Infantil e Fundamental I</w:t>
      </w:r>
    </w:p>
    <w:p w14:paraId="09DD3A1B" w14:textId="77777777" w:rsidR="004D6246" w:rsidRPr="006E0984" w:rsidRDefault="00A471B0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Período: Abri / 2007 à Dezembro</w:t>
      </w:r>
      <w:r w:rsidR="004D6246" w:rsidRPr="006E0984">
        <w:rPr>
          <w:rFonts w:ascii="Arial" w:hAnsi="Arial" w:cs="Arial"/>
        </w:rPr>
        <w:t>/ 2008</w:t>
      </w:r>
    </w:p>
    <w:p w14:paraId="070AE2D2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</w:p>
    <w:p w14:paraId="47AC50EE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b/>
        </w:rPr>
      </w:pPr>
      <w:r w:rsidRPr="006E0984">
        <w:rPr>
          <w:rFonts w:ascii="Arial" w:hAnsi="Arial" w:cs="Arial"/>
          <w:b/>
        </w:rPr>
        <w:t>ESTÁGIOS</w:t>
      </w:r>
    </w:p>
    <w:p w14:paraId="38A98E9B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u w:val="single"/>
        </w:rPr>
      </w:pPr>
      <w:r w:rsidRPr="006E0984">
        <w:rPr>
          <w:rFonts w:ascii="Arial" w:hAnsi="Arial" w:cs="Arial"/>
          <w:u w:val="single"/>
        </w:rPr>
        <w:t>Colégio da Polícia Militar</w:t>
      </w:r>
    </w:p>
    <w:p w14:paraId="5BD0A979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Função: Aux. De Classe / Aux. De Coordenação Infantil</w:t>
      </w:r>
    </w:p>
    <w:p w14:paraId="6F0266A3" w14:textId="77777777" w:rsidR="004D6246" w:rsidRPr="006E0984" w:rsidRDefault="00A471B0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Período: Agosto</w:t>
      </w:r>
      <w:r w:rsidR="004D6246" w:rsidRPr="006E0984">
        <w:rPr>
          <w:rFonts w:ascii="Arial" w:hAnsi="Arial" w:cs="Arial"/>
        </w:rPr>
        <w:t>/ 2004 à Março / 2007</w:t>
      </w:r>
    </w:p>
    <w:p w14:paraId="4A2879B2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u w:val="single"/>
        </w:rPr>
      </w:pPr>
    </w:p>
    <w:p w14:paraId="0DD16C85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u w:val="single"/>
        </w:rPr>
      </w:pPr>
      <w:r w:rsidRPr="006E0984">
        <w:rPr>
          <w:rFonts w:ascii="Arial" w:hAnsi="Arial" w:cs="Arial"/>
          <w:u w:val="single"/>
        </w:rPr>
        <w:t xml:space="preserve">Programa Brasil Alfabetizado – MEC </w:t>
      </w:r>
    </w:p>
    <w:p w14:paraId="363CEF67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Função: Professora</w:t>
      </w:r>
    </w:p>
    <w:p w14:paraId="5AB90806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Período: Setembro/ 2003 à Fevereiro/2004</w:t>
      </w:r>
    </w:p>
    <w:p w14:paraId="0775C492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</w:p>
    <w:p w14:paraId="4C02C837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 xml:space="preserve">CURSOS </w:t>
      </w:r>
    </w:p>
    <w:p w14:paraId="21C7C225" w14:textId="77777777" w:rsidR="004D6246" w:rsidRPr="006E0984" w:rsidRDefault="004D6246" w:rsidP="004D624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Eurodata Cursos de Informática – Informática Básica</w:t>
      </w:r>
    </w:p>
    <w:p w14:paraId="076FC8F5" w14:textId="77777777" w:rsidR="004D6246" w:rsidRPr="006E0984" w:rsidRDefault="004D6246" w:rsidP="004D6246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 xml:space="preserve">PsiÚ! Recreação, Lazer e Eventos – Recreacionista </w:t>
      </w:r>
    </w:p>
    <w:p w14:paraId="667D055D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</w:p>
    <w:p w14:paraId="6543C0FC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</w:p>
    <w:p w14:paraId="734F7B94" w14:textId="77777777" w:rsidR="004D6246" w:rsidRPr="006E0984" w:rsidRDefault="004D6246" w:rsidP="004D6246">
      <w:pPr>
        <w:spacing w:after="0" w:line="240" w:lineRule="auto"/>
        <w:rPr>
          <w:rFonts w:ascii="Arial" w:hAnsi="Arial" w:cs="Arial"/>
          <w:b/>
        </w:rPr>
      </w:pPr>
      <w:r w:rsidRPr="006E0984">
        <w:rPr>
          <w:rFonts w:ascii="Arial" w:hAnsi="Arial" w:cs="Arial"/>
          <w:b/>
        </w:rPr>
        <w:t>SALÁRIO</w:t>
      </w:r>
    </w:p>
    <w:p w14:paraId="4B44DC85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</w:p>
    <w:p w14:paraId="2BCCA89E" w14:textId="77777777" w:rsidR="004D6246" w:rsidRPr="006E0984" w:rsidRDefault="004D6246" w:rsidP="004D6246">
      <w:pPr>
        <w:spacing w:after="0" w:line="240" w:lineRule="auto"/>
        <w:rPr>
          <w:rFonts w:ascii="Arial" w:hAnsi="Arial" w:cs="Arial"/>
        </w:rPr>
      </w:pPr>
      <w:r w:rsidRPr="006E0984">
        <w:rPr>
          <w:rFonts w:ascii="Arial" w:hAnsi="Arial" w:cs="Arial"/>
        </w:rPr>
        <w:t>A combinar</w:t>
      </w:r>
    </w:p>
    <w:p w14:paraId="656D881E" w14:textId="77777777" w:rsidR="00EB6012" w:rsidRPr="006E0984" w:rsidRDefault="00EB6012"/>
    <w:sectPr w:rsidR="00EB6012" w:rsidRPr="006E0984" w:rsidSect="006E0984">
      <w:pgSz w:w="11906" w:h="16838"/>
      <w:pgMar w:top="720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643D2"/>
    <w:multiLevelType w:val="hybridMultilevel"/>
    <w:tmpl w:val="94EA4A48"/>
    <w:lvl w:ilvl="0" w:tplc="2A161A84">
      <w:start w:val="20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6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46"/>
    <w:rsid w:val="000D3D42"/>
    <w:rsid w:val="00137B13"/>
    <w:rsid w:val="00174F21"/>
    <w:rsid w:val="003022CE"/>
    <w:rsid w:val="003522E2"/>
    <w:rsid w:val="00446052"/>
    <w:rsid w:val="004D6246"/>
    <w:rsid w:val="00504A7A"/>
    <w:rsid w:val="005F1A1A"/>
    <w:rsid w:val="00641090"/>
    <w:rsid w:val="006E0984"/>
    <w:rsid w:val="008455B1"/>
    <w:rsid w:val="009B2093"/>
    <w:rsid w:val="00A471B0"/>
    <w:rsid w:val="00A82D53"/>
    <w:rsid w:val="00AC115F"/>
    <w:rsid w:val="00EB6012"/>
    <w:rsid w:val="00F3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DE85"/>
  <w15:chartTrackingRefBased/>
  <w15:docId w15:val="{4EDC7A02-6C20-42C4-B462-C23B556C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2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24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6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enattynhanog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Fellipe Nogueira</cp:lastModifiedBy>
  <cp:revision>2</cp:revision>
  <dcterms:created xsi:type="dcterms:W3CDTF">2025-12-15T21:38:00Z</dcterms:created>
  <dcterms:modified xsi:type="dcterms:W3CDTF">2025-12-15T21:38:00Z</dcterms:modified>
</cp:coreProperties>
</file>