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8DF5" w14:textId="01D824F0" w:rsidR="006B6DE1" w:rsidRPr="0040731E" w:rsidRDefault="006B6DE1" w:rsidP="006B6DE1">
      <w:pPr>
        <w:jc w:val="center"/>
        <w:rPr>
          <w:b/>
          <w:bCs/>
          <w:sz w:val="18"/>
          <w:szCs w:val="18"/>
        </w:rPr>
      </w:pPr>
      <w:r w:rsidRPr="0040731E">
        <w:rPr>
          <w:b/>
          <w:bCs/>
          <w:sz w:val="18"/>
          <w:szCs w:val="18"/>
        </w:rPr>
        <w:t>CÉLIA ALEXANDRINA DE SOUZA ANDRADE</w:t>
      </w:r>
    </w:p>
    <w:tbl>
      <w:tblPr>
        <w:tblStyle w:val="Tabelacomgrade1"/>
        <w:tblW w:w="4754" w:type="pct"/>
        <w:tblInd w:w="426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</w:tblGrid>
      <w:tr w:rsidR="006B6DE1" w:rsidRPr="0040731E" w14:paraId="3996522F" w14:textId="77777777" w:rsidTr="000D79B0">
        <w:tc>
          <w:tcPr>
            <w:tcW w:w="8086" w:type="dxa"/>
            <w:tcMar>
              <w:top w:w="432" w:type="dxa"/>
            </w:tcMar>
          </w:tcPr>
          <w:p w14:paraId="2D63543A" w14:textId="1B65FAB8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Tenho 42 anos sou casada.</w:t>
            </w:r>
          </w:p>
          <w:p w14:paraId="56A2FAE7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Telefones (11) 966002680 / 976694030 / 29370008 (recados)</w:t>
            </w:r>
          </w:p>
          <w:p w14:paraId="458054D9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Email:alexandrina81@hotmail.com</w:t>
            </w:r>
          </w:p>
          <w:p w14:paraId="6743D602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75E803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Objetivos Profissionais </w:t>
            </w:r>
          </w:p>
          <w:p w14:paraId="36529A66" w14:textId="0D1B04E2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Professora de Berçário, professora de Ensino Infantil e professora de Ensino fundamental I</w:t>
            </w:r>
          </w:p>
          <w:p w14:paraId="19FA16B2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563C3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Formação Acadêmica </w:t>
            </w:r>
          </w:p>
          <w:p w14:paraId="4310F30D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Formada em Magistério (Colégio Progresso -1999) e faculdade de Pedagogia (Anhanguera 2018)</w:t>
            </w:r>
          </w:p>
          <w:p w14:paraId="7C4910F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BB183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Estágios </w:t>
            </w:r>
          </w:p>
          <w:p w14:paraId="3375BED7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Colégio Progresso,Colégio Rio Branco, Colégio Mater Amabilis e Colegio R. Santos</w:t>
            </w:r>
          </w:p>
          <w:p w14:paraId="47270630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252F3D" w14:textId="77777777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31E">
              <w:rPr>
                <w:rFonts w:ascii="Arial" w:hAnsi="Arial" w:cs="Arial"/>
                <w:b/>
                <w:bCs/>
                <w:sz w:val="18"/>
                <w:szCs w:val="18"/>
              </w:rPr>
              <w:t>Experiência Profissionais</w:t>
            </w:r>
          </w:p>
          <w:p w14:paraId="1091FBCC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Instituto Educacional Caixinha Mágica </w:t>
            </w:r>
          </w:p>
          <w:p w14:paraId="4B758345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Vila Rosália </w:t>
            </w:r>
          </w:p>
          <w:p w14:paraId="7639D6D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Professora de Educação Infantil </w:t>
            </w:r>
          </w:p>
          <w:p w14:paraId="23F2E738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( 03 anos )</w:t>
            </w:r>
          </w:p>
          <w:p w14:paraId="389D1A59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89B59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Escola Mundo Legal ( Colégio Américo Melo )</w:t>
            </w:r>
          </w:p>
          <w:p w14:paraId="2B3CAF6D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Jaçanã</w:t>
            </w:r>
          </w:p>
          <w:p w14:paraId="5222B972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Professora de Educação Infantil</w:t>
            </w:r>
          </w:p>
          <w:p w14:paraId="193123E2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( 02 anos )</w:t>
            </w:r>
          </w:p>
          <w:p w14:paraId="0D3A43EF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CEF75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Colégio Klaxon</w:t>
            </w:r>
          </w:p>
          <w:p w14:paraId="158B27DC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Jardim Las Vegas</w:t>
            </w:r>
          </w:p>
          <w:p w14:paraId="1684D9EC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Professora de Educação Infantil </w:t>
            </w:r>
          </w:p>
          <w:p w14:paraId="01A8F2A7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( 04 meses )</w:t>
            </w:r>
          </w:p>
          <w:p w14:paraId="4971A1D2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9D52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Colégio Fortiori</w:t>
            </w:r>
          </w:p>
          <w:p w14:paraId="3C51F7C7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Vila Galvão </w:t>
            </w:r>
          </w:p>
          <w:p w14:paraId="2F9B6E4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Professora do Ensino Fundamental I ( 4º ano )</w:t>
            </w:r>
          </w:p>
          <w:p w14:paraId="78E168BC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( 04 meses )</w:t>
            </w:r>
          </w:p>
          <w:p w14:paraId="7A7BEC2E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09286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Colégio R.Santos </w:t>
            </w:r>
          </w:p>
          <w:p w14:paraId="1FA21B96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Vila Progresso  </w:t>
            </w:r>
          </w:p>
          <w:p w14:paraId="29091B8A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Professora do Ensino Fundamental I ( 1º ano ) </w:t>
            </w:r>
          </w:p>
          <w:p w14:paraId="5D72530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( 01 ano )</w:t>
            </w:r>
          </w:p>
          <w:p w14:paraId="05E706FD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BF2D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Colégio Piaget</w:t>
            </w:r>
          </w:p>
          <w:p w14:paraId="29C9DBB8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Jardim Cocaia </w:t>
            </w:r>
          </w:p>
          <w:p w14:paraId="3FFEE86D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Professora do Ensino Fundamental I ( 4º e 5ºano )</w:t>
            </w:r>
          </w:p>
          <w:p w14:paraId="31277B7C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Período ( 06 meses )</w:t>
            </w:r>
          </w:p>
          <w:p w14:paraId="52B90E60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959E9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Creche Testae ( Conveniada da Prefeitura de Guarulhos )</w:t>
            </w:r>
          </w:p>
          <w:p w14:paraId="04AAFBBE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Jardim Testae</w:t>
            </w:r>
          </w:p>
          <w:p w14:paraId="3E4DE4A4" w14:textId="6D5CADD0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Professora ( Berçario e Maternal )</w:t>
            </w:r>
          </w:p>
          <w:p w14:paraId="4057E774" w14:textId="77777777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4D116" w14:textId="469A5D46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Colégio Aroeira</w:t>
            </w:r>
          </w:p>
          <w:p w14:paraId="31DF0E2C" w14:textId="60356DC4" w:rsidR="000249EF" w:rsidRPr="0040731E" w:rsidRDefault="000249EF" w:rsidP="000249E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Jardim Vila Galvão (3º e 4º ano )</w:t>
            </w:r>
          </w:p>
          <w:p w14:paraId="2F3A9E01" w14:textId="76CC581D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Atualmente</w:t>
            </w:r>
          </w:p>
          <w:p w14:paraId="4CDB6C68" w14:textId="18DAB43D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7C4123" w14:textId="6571B9CE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Pós graduação</w:t>
            </w:r>
          </w:p>
          <w:p w14:paraId="0AF1485C" w14:textId="04C5FC49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Deficiência Intelectual </w:t>
            </w:r>
          </w:p>
          <w:p w14:paraId="114864B4" w14:textId="77777777" w:rsidR="000249EF" w:rsidRPr="0040731E" w:rsidRDefault="000249EF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BDAF1" w14:textId="42E91FA4" w:rsidR="006B6DE1" w:rsidRPr="0040731E" w:rsidRDefault="006B6DE1" w:rsidP="006B6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31E">
              <w:rPr>
                <w:rFonts w:ascii="Arial" w:hAnsi="Arial" w:cs="Arial"/>
                <w:b/>
                <w:bCs/>
                <w:sz w:val="18"/>
                <w:szCs w:val="18"/>
              </w:rPr>
              <w:t>Informações adicionais</w:t>
            </w:r>
          </w:p>
          <w:p w14:paraId="4E6AAC8A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7B4809" w14:textId="6162EF92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>Tenho facilidade em aprender e escutar, sou uma pessoa comunicativa, criativa,</w:t>
            </w:r>
            <w:r w:rsidR="004073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731E">
              <w:rPr>
                <w:rFonts w:ascii="Arial" w:hAnsi="Arial" w:cs="Arial"/>
                <w:sz w:val="18"/>
                <w:szCs w:val="18"/>
              </w:rPr>
              <w:t>paciente e estou sempre atenta, principalmente com datas e horários.</w:t>
            </w:r>
          </w:p>
          <w:p w14:paraId="3B875E1B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Procuro sempre realizar as coisas com dedicação, pois gosto muito do que eu faço.  </w:t>
            </w:r>
          </w:p>
          <w:p w14:paraId="42434D7C" w14:textId="48B92CA4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  <w:r w:rsidRPr="0040731E">
              <w:rPr>
                <w:rFonts w:ascii="Arial" w:hAnsi="Arial" w:cs="Arial"/>
                <w:sz w:val="18"/>
                <w:szCs w:val="18"/>
              </w:rPr>
              <w:t xml:space="preserve">Estou à disposição do colégio para trabalhar  desde o </w:t>
            </w:r>
            <w:r w:rsidR="000249EF" w:rsidRPr="0040731E">
              <w:rPr>
                <w:rFonts w:ascii="Arial" w:hAnsi="Arial" w:cs="Arial"/>
                <w:sz w:val="18"/>
                <w:szCs w:val="18"/>
              </w:rPr>
              <w:t>maternal</w:t>
            </w:r>
            <w:r w:rsidRPr="0040731E">
              <w:rPr>
                <w:rFonts w:ascii="Arial" w:hAnsi="Arial" w:cs="Arial"/>
                <w:sz w:val="18"/>
                <w:szCs w:val="18"/>
              </w:rPr>
              <w:t xml:space="preserve"> ao ensino fundamental I. </w:t>
            </w:r>
          </w:p>
          <w:p w14:paraId="2B006B42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F9B51" w14:textId="77777777" w:rsidR="006B6DE1" w:rsidRPr="0040731E" w:rsidRDefault="006B6DE1" w:rsidP="006B6D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DE1" w:rsidRPr="007474CB" w14:paraId="459B4FA0" w14:textId="77777777" w:rsidTr="000D79B0">
        <w:tc>
          <w:tcPr>
            <w:tcW w:w="8086" w:type="dxa"/>
            <w:tcMar>
              <w:top w:w="432" w:type="dxa"/>
            </w:tcMar>
          </w:tcPr>
          <w:p w14:paraId="56DBB428" w14:textId="77777777" w:rsidR="006B6DE1" w:rsidRPr="007474CB" w:rsidRDefault="006B6DE1" w:rsidP="006B6D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43633C" w14:textId="77777777" w:rsidR="006B6DE1" w:rsidRDefault="006B6DE1"/>
    <w:sectPr w:rsidR="006B6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E1"/>
    <w:rsid w:val="000249EF"/>
    <w:rsid w:val="000E18A5"/>
    <w:rsid w:val="0040731E"/>
    <w:rsid w:val="00426B5F"/>
    <w:rsid w:val="006B6DE1"/>
    <w:rsid w:val="007D1CF6"/>
    <w:rsid w:val="00D252B1"/>
    <w:rsid w:val="00E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4CE6"/>
  <w15:chartTrackingRefBased/>
  <w15:docId w15:val="{D242CC87-0636-4E19-A723-F62FF24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6B6DE1"/>
    <w:pPr>
      <w:spacing w:after="0" w:line="240" w:lineRule="auto"/>
      <w:contextualSpacing/>
    </w:pPr>
    <w:rPr>
      <w:rFonts w:ascii="Calibri" w:eastAsia="Calibri" w:hAnsi="Calibri" w:cs="Times New Roman"/>
      <w:color w:val="595959"/>
      <w:kern w:val="0"/>
      <w:lang w:val="pt-PT"/>
      <w14:ligatures w14:val="none"/>
    </w:rPr>
    <w:tblPr/>
  </w:style>
  <w:style w:type="table" w:styleId="Tabelacomgrade">
    <w:name w:val="Table Grid"/>
    <w:basedOn w:val="Tabelanormal"/>
    <w:uiPriority w:val="39"/>
    <w:rsid w:val="006B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Gomes de Andrade</dc:creator>
  <cp:keywords/>
  <dc:description/>
  <cp:lastModifiedBy>Tiago Gomes de Andrade</cp:lastModifiedBy>
  <cp:revision>2</cp:revision>
  <dcterms:created xsi:type="dcterms:W3CDTF">2024-07-03T23:25:00Z</dcterms:created>
  <dcterms:modified xsi:type="dcterms:W3CDTF">2024-07-03T23:25:00Z</dcterms:modified>
</cp:coreProperties>
</file>