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39B8D" w14:textId="77777777" w:rsidR="005A2367" w:rsidRPr="00C073EB" w:rsidRDefault="00725783" w:rsidP="00C073EB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C073EB">
        <w:rPr>
          <w:b/>
          <w:sz w:val="28"/>
          <w:szCs w:val="28"/>
          <w:u w:val="single"/>
        </w:rPr>
        <w:t>CURRÍCULO</w:t>
      </w:r>
    </w:p>
    <w:p w14:paraId="3C435467" w14:textId="77777777" w:rsidR="00725783" w:rsidRPr="00C073EB" w:rsidRDefault="00AC6ABF" w:rsidP="00C073E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VANESSA</w:t>
      </w:r>
      <w:r w:rsidR="00725783" w:rsidRPr="00C073EB">
        <w:rPr>
          <w:b/>
          <w:sz w:val="28"/>
          <w:szCs w:val="28"/>
        </w:rPr>
        <w:t xml:space="preserve"> DE SOUZA MATOS COSTA</w:t>
      </w:r>
    </w:p>
    <w:p w14:paraId="7E09C7A2" w14:textId="77777777" w:rsidR="00D6558E" w:rsidRPr="00F23CDA" w:rsidRDefault="00D6558E" w:rsidP="00D6558E">
      <w:pPr>
        <w:spacing w:line="360" w:lineRule="auto"/>
        <w:rPr>
          <w:b/>
          <w:sz w:val="28"/>
          <w:szCs w:val="28"/>
        </w:rPr>
      </w:pPr>
    </w:p>
    <w:p w14:paraId="583C9859" w14:textId="77777777" w:rsidR="00725783" w:rsidRDefault="00D6558E" w:rsidP="00D6558E">
      <w:pPr>
        <w:spacing w:line="360" w:lineRule="auto"/>
        <w:rPr>
          <w:b/>
        </w:rPr>
      </w:pPr>
      <w:r w:rsidRPr="00F23CDA">
        <w:rPr>
          <w:b/>
        </w:rPr>
        <w:t>DADOS PESSOAIS</w:t>
      </w:r>
      <w:r w:rsidR="00725783" w:rsidRPr="00F23CDA">
        <w:rPr>
          <w:b/>
        </w:rPr>
        <w:t>:</w:t>
      </w:r>
    </w:p>
    <w:p w14:paraId="27AD69F9" w14:textId="22507706" w:rsidR="0076299F" w:rsidRDefault="00725783" w:rsidP="00D6558E">
      <w:pPr>
        <w:spacing w:line="360" w:lineRule="auto"/>
        <w:jc w:val="both"/>
      </w:pPr>
      <w:r w:rsidRPr="00F23CDA">
        <w:t xml:space="preserve"> Natural de Guarulhos – SP                                                                        </w:t>
      </w:r>
    </w:p>
    <w:p w14:paraId="42C72E8D" w14:textId="55A98CCC" w:rsidR="00725783" w:rsidRPr="00F23CDA" w:rsidRDefault="00AC6ABF" w:rsidP="00D6558E">
      <w:pPr>
        <w:spacing w:line="360" w:lineRule="auto"/>
        <w:jc w:val="both"/>
      </w:pPr>
      <w:r>
        <w:t>3</w:t>
      </w:r>
      <w:r w:rsidR="00F272A7">
        <w:t>9</w:t>
      </w:r>
      <w:r w:rsidR="009F5DE1">
        <w:t xml:space="preserve"> </w:t>
      </w:r>
      <w:r w:rsidR="002B0010">
        <w:t>a</w:t>
      </w:r>
      <w:r w:rsidR="00725783" w:rsidRPr="00F23CDA">
        <w:t xml:space="preserve">nos, </w:t>
      </w:r>
      <w:r w:rsidR="002B0010">
        <w:t>s</w:t>
      </w:r>
      <w:r w:rsidR="00725783" w:rsidRPr="00F23CDA">
        <w:t>olteira (s/ filhos)</w:t>
      </w:r>
    </w:p>
    <w:p w14:paraId="6E51C0CB" w14:textId="76A5D6F8" w:rsidR="0076299F" w:rsidRDefault="003C5265" w:rsidP="00C073EB">
      <w:pPr>
        <w:spacing w:line="360" w:lineRule="auto"/>
        <w:jc w:val="both"/>
      </w:pPr>
      <w:proofErr w:type="spellStart"/>
      <w:r>
        <w:t>Tel</w:t>
      </w:r>
      <w:proofErr w:type="spellEnd"/>
      <w:r w:rsidR="00AC6ABF">
        <w:t xml:space="preserve">: </w:t>
      </w:r>
      <w:r w:rsidR="009F5DE1">
        <w:t xml:space="preserve"> 11 9</w:t>
      </w:r>
      <w:r w:rsidR="00AC6ABF">
        <w:t>5</w:t>
      </w:r>
      <w:r w:rsidR="00480A14">
        <w:t>8</w:t>
      </w:r>
      <w:r w:rsidR="00AC6ABF">
        <w:t>74</w:t>
      </w:r>
      <w:r w:rsidR="001A0E00">
        <w:t>-</w:t>
      </w:r>
      <w:r w:rsidR="00AC6ABF">
        <w:t>3</w:t>
      </w:r>
      <w:r w:rsidR="00480A14">
        <w:t>1</w:t>
      </w:r>
      <w:r w:rsidR="00AC6ABF">
        <w:t>10</w:t>
      </w:r>
      <w:r w:rsidR="00DB57FF">
        <w:t xml:space="preserve"> </w:t>
      </w:r>
      <w:r w:rsidR="00C073EB">
        <w:t xml:space="preserve">     </w:t>
      </w:r>
      <w:r>
        <w:t xml:space="preserve">                                  </w:t>
      </w:r>
      <w:r w:rsidR="00DB57FF">
        <w:t xml:space="preserve">     </w:t>
      </w:r>
    </w:p>
    <w:p w14:paraId="24643F7A" w14:textId="5479E90B" w:rsidR="00725783" w:rsidRDefault="0076299F" w:rsidP="00D6558E">
      <w:pPr>
        <w:spacing w:line="360" w:lineRule="auto"/>
        <w:jc w:val="both"/>
      </w:pPr>
      <w:r>
        <w:t>E</w:t>
      </w:r>
      <w:r w:rsidR="00C073EB" w:rsidRPr="00F23CDA">
        <w:t xml:space="preserve">-mail: </w:t>
      </w:r>
      <w:hyperlink r:id="rId6" w:history="1">
        <w:r w:rsidR="00353003" w:rsidRPr="003B7DBC">
          <w:rPr>
            <w:rStyle w:val="Hyperlink"/>
          </w:rPr>
          <w:t>vanncosta.21@gmail.com</w:t>
        </w:r>
      </w:hyperlink>
    </w:p>
    <w:p w14:paraId="223A8D83" w14:textId="77777777" w:rsidR="00353003" w:rsidRPr="00F23CDA" w:rsidRDefault="00353003" w:rsidP="00D6558E">
      <w:pPr>
        <w:spacing w:line="360" w:lineRule="auto"/>
        <w:jc w:val="both"/>
      </w:pPr>
    </w:p>
    <w:p w14:paraId="34E3FB7F" w14:textId="77777777" w:rsidR="00725783" w:rsidRDefault="00D6558E" w:rsidP="00D6558E">
      <w:pPr>
        <w:spacing w:line="360" w:lineRule="auto"/>
        <w:jc w:val="both"/>
        <w:rPr>
          <w:b/>
        </w:rPr>
      </w:pPr>
      <w:r w:rsidRPr="00F23CDA">
        <w:rPr>
          <w:b/>
        </w:rPr>
        <w:t>OBJETIVO PROFISSIONAL</w:t>
      </w:r>
      <w:r w:rsidR="00725783" w:rsidRPr="00F23CDA">
        <w:rPr>
          <w:b/>
        </w:rPr>
        <w:t>:</w:t>
      </w:r>
    </w:p>
    <w:p w14:paraId="2933F840" w14:textId="77777777" w:rsidR="00C073EB" w:rsidRPr="00F23CDA" w:rsidRDefault="00C073EB" w:rsidP="00D6558E">
      <w:pPr>
        <w:spacing w:line="360" w:lineRule="auto"/>
        <w:jc w:val="both"/>
        <w:rPr>
          <w:b/>
        </w:rPr>
      </w:pPr>
    </w:p>
    <w:p w14:paraId="49C7832B" w14:textId="2405A398" w:rsidR="00725783" w:rsidRPr="007A5D3C" w:rsidRDefault="003C676E" w:rsidP="00D6558E">
      <w:pPr>
        <w:spacing w:line="360" w:lineRule="auto"/>
        <w:jc w:val="both"/>
      </w:pPr>
      <w:r>
        <w:t xml:space="preserve">Professora polivalente anos iniciais do ensino fundamental </w:t>
      </w:r>
    </w:p>
    <w:p w14:paraId="05FFF33F" w14:textId="77777777" w:rsidR="001A0E00" w:rsidRDefault="001A0E00" w:rsidP="00D6558E">
      <w:pPr>
        <w:spacing w:line="360" w:lineRule="auto"/>
        <w:jc w:val="both"/>
      </w:pPr>
    </w:p>
    <w:p w14:paraId="47237D92" w14:textId="77777777" w:rsidR="00C073EB" w:rsidRDefault="00C073EB" w:rsidP="00D6558E">
      <w:pPr>
        <w:spacing w:line="360" w:lineRule="auto"/>
        <w:jc w:val="both"/>
        <w:rPr>
          <w:b/>
        </w:rPr>
        <w:sectPr w:rsidR="00C073EB" w:rsidSect="00C073EB">
          <w:pgSz w:w="11906" w:h="16838"/>
          <w:pgMar w:top="851" w:right="1416" w:bottom="1417" w:left="1418" w:header="708" w:footer="708" w:gutter="0"/>
          <w:cols w:space="708"/>
          <w:docGrid w:linePitch="360"/>
        </w:sectPr>
      </w:pPr>
    </w:p>
    <w:p w14:paraId="37952108" w14:textId="77777777" w:rsidR="00725783" w:rsidRDefault="0061433B" w:rsidP="00D6558E">
      <w:pPr>
        <w:spacing w:line="360" w:lineRule="auto"/>
        <w:jc w:val="both"/>
        <w:rPr>
          <w:b/>
        </w:rPr>
      </w:pPr>
      <w:r>
        <w:rPr>
          <w:b/>
        </w:rPr>
        <w:t>FORMAÇÃO ACADÊMICA</w:t>
      </w:r>
      <w:r w:rsidR="00725783" w:rsidRPr="00F23CDA">
        <w:rPr>
          <w:b/>
        </w:rPr>
        <w:t>:</w:t>
      </w:r>
    </w:p>
    <w:p w14:paraId="6F210552" w14:textId="77777777" w:rsidR="002238B6" w:rsidRDefault="002238B6" w:rsidP="00D6558E">
      <w:pPr>
        <w:spacing w:line="360" w:lineRule="auto"/>
        <w:jc w:val="both"/>
        <w:rPr>
          <w:b/>
        </w:rPr>
      </w:pPr>
    </w:p>
    <w:p w14:paraId="60D61DB0" w14:textId="77777777" w:rsidR="002238B6" w:rsidRDefault="00E54564" w:rsidP="00F23CDA">
      <w:pPr>
        <w:spacing w:line="360" w:lineRule="auto"/>
      </w:pPr>
      <w:r>
        <w:t xml:space="preserve">Finalizado em </w:t>
      </w:r>
      <w:r w:rsidR="002D27FE">
        <w:t xml:space="preserve"> </w:t>
      </w:r>
      <w:r w:rsidR="004B61D0">
        <w:t>Junho/2</w:t>
      </w:r>
      <w:r w:rsidR="002D27FE">
        <w:t>3</w:t>
      </w:r>
    </w:p>
    <w:p w14:paraId="113DCF5E" w14:textId="77777777" w:rsidR="002238B6" w:rsidRDefault="007E2F0B" w:rsidP="00F23CDA">
      <w:pPr>
        <w:spacing w:line="360" w:lineRule="auto"/>
      </w:pPr>
      <w:r>
        <w:t>Pedagogia</w:t>
      </w:r>
    </w:p>
    <w:p w14:paraId="0B49083E" w14:textId="77777777" w:rsidR="007E2F0B" w:rsidRDefault="007E2F0B" w:rsidP="00F23CDA">
      <w:pPr>
        <w:spacing w:line="360" w:lineRule="auto"/>
      </w:pPr>
      <w:r>
        <w:t>Cruzeiro do Sul Virtual</w:t>
      </w:r>
    </w:p>
    <w:p w14:paraId="0BCDE3C1" w14:textId="77777777" w:rsidR="007E2F0B" w:rsidRDefault="007E2F0B" w:rsidP="00F23CDA">
      <w:pPr>
        <w:spacing w:line="360" w:lineRule="auto"/>
      </w:pPr>
    </w:p>
    <w:p w14:paraId="74A7238C" w14:textId="77777777" w:rsidR="001A0E00" w:rsidRDefault="00C073EB" w:rsidP="00F23CDA">
      <w:pPr>
        <w:spacing w:line="360" w:lineRule="auto"/>
      </w:pPr>
      <w:r>
        <w:t xml:space="preserve">Superior </w:t>
      </w:r>
      <w:r w:rsidR="00352132">
        <w:t>Completo</w:t>
      </w:r>
      <w:r>
        <w:t xml:space="preserve"> </w:t>
      </w:r>
      <w:r w:rsidR="002D74C4">
        <w:t>(</w:t>
      </w:r>
      <w:r w:rsidR="00352132">
        <w:t>201</w:t>
      </w:r>
      <w:r w:rsidR="00AC6ABF">
        <w:t>1</w:t>
      </w:r>
      <w:r w:rsidR="00352132">
        <w:t xml:space="preserve">)                           </w:t>
      </w:r>
    </w:p>
    <w:p w14:paraId="4B0BBA27" w14:textId="77777777" w:rsidR="00745A5B" w:rsidRDefault="00AC6ABF" w:rsidP="00F23CDA">
      <w:pPr>
        <w:spacing w:line="360" w:lineRule="auto"/>
      </w:pPr>
      <w:r>
        <w:t>Licenciatura em História</w:t>
      </w:r>
      <w:r w:rsidR="00C073EB">
        <w:t xml:space="preserve">                        </w:t>
      </w:r>
      <w:r w:rsidR="00352132">
        <w:t xml:space="preserve">                                     </w:t>
      </w:r>
    </w:p>
    <w:p w14:paraId="1BF15398" w14:textId="77777777" w:rsidR="00C073EB" w:rsidRPr="00F272A7" w:rsidRDefault="00AC6ABF" w:rsidP="00F272A7">
      <w:pPr>
        <w:spacing w:line="360" w:lineRule="auto"/>
      </w:pPr>
      <w:proofErr w:type="spellStart"/>
      <w:r>
        <w:t>UniSant’Anna</w:t>
      </w:r>
      <w:proofErr w:type="spellEnd"/>
      <w:r w:rsidR="00352132">
        <w:t xml:space="preserve">                                                                   </w:t>
      </w:r>
    </w:p>
    <w:p w14:paraId="1420B780" w14:textId="77777777" w:rsidR="00AC6ABF" w:rsidRDefault="00AC6ABF" w:rsidP="00AC6ABF">
      <w:pPr>
        <w:spacing w:line="360" w:lineRule="auto"/>
        <w:rPr>
          <w:b/>
        </w:rPr>
      </w:pPr>
    </w:p>
    <w:p w14:paraId="462C75B4" w14:textId="77777777" w:rsidR="00D6558E" w:rsidRDefault="00D6558E" w:rsidP="00D6558E">
      <w:pPr>
        <w:spacing w:line="360" w:lineRule="auto"/>
        <w:rPr>
          <w:b/>
        </w:rPr>
      </w:pPr>
      <w:r w:rsidRPr="00F23CDA">
        <w:rPr>
          <w:b/>
        </w:rPr>
        <w:t>EXPERIÊNCIAS PROFISSIONAIS:</w:t>
      </w:r>
    </w:p>
    <w:p w14:paraId="32AC49D1" w14:textId="77777777" w:rsidR="001B205D" w:rsidRPr="00B033DB" w:rsidRDefault="001B205D" w:rsidP="00D6558E">
      <w:pPr>
        <w:spacing w:line="360" w:lineRule="auto"/>
        <w:rPr>
          <w:bCs/>
        </w:rPr>
      </w:pPr>
    </w:p>
    <w:p w14:paraId="16989F16" w14:textId="77777777" w:rsidR="00F272A7" w:rsidRPr="00B033DB" w:rsidRDefault="00E753CB" w:rsidP="00D6558E">
      <w:pPr>
        <w:spacing w:line="360" w:lineRule="auto"/>
        <w:rPr>
          <w:bCs/>
        </w:rPr>
      </w:pPr>
      <w:r w:rsidRPr="00B033DB">
        <w:rPr>
          <w:bCs/>
        </w:rPr>
        <w:t xml:space="preserve">De </w:t>
      </w:r>
      <w:r w:rsidR="00F272A7" w:rsidRPr="00B033DB">
        <w:rPr>
          <w:bCs/>
        </w:rPr>
        <w:t xml:space="preserve">Agosto de 2023 até o momento </w:t>
      </w:r>
    </w:p>
    <w:p w14:paraId="781BBF65" w14:textId="77777777" w:rsidR="00F272A7" w:rsidRPr="003E59DA" w:rsidRDefault="007160E7" w:rsidP="00D6558E">
      <w:pPr>
        <w:spacing w:line="360" w:lineRule="auto"/>
        <w:rPr>
          <w:bCs/>
        </w:rPr>
      </w:pPr>
      <w:r w:rsidRPr="00B033DB">
        <w:rPr>
          <w:bCs/>
        </w:rPr>
        <w:t>Função: Auxiliar de desenvolvimento</w:t>
      </w:r>
      <w:r w:rsidRPr="003E59DA">
        <w:rPr>
          <w:bCs/>
        </w:rPr>
        <w:t xml:space="preserve"> infantil </w:t>
      </w:r>
    </w:p>
    <w:p w14:paraId="5B8A6C91" w14:textId="77777777" w:rsidR="007160E7" w:rsidRPr="00605A6B" w:rsidRDefault="00605A6B" w:rsidP="00D6558E">
      <w:pPr>
        <w:spacing w:line="360" w:lineRule="auto"/>
        <w:rPr>
          <w:bCs/>
        </w:rPr>
      </w:pPr>
      <w:r>
        <w:rPr>
          <w:bCs/>
        </w:rPr>
        <w:t xml:space="preserve">Criança Inocente </w:t>
      </w:r>
      <w:r w:rsidR="00B033DB">
        <w:rPr>
          <w:bCs/>
        </w:rPr>
        <w:t xml:space="preserve">/ Colégio Alcobia </w:t>
      </w:r>
    </w:p>
    <w:p w14:paraId="6873DFA6" w14:textId="27A0AC00" w:rsidR="00533DCF" w:rsidRPr="00605A6B" w:rsidRDefault="00413AEA" w:rsidP="00D6558E">
      <w:pPr>
        <w:spacing w:line="360" w:lineRule="auto"/>
        <w:rPr>
          <w:bCs/>
        </w:rPr>
      </w:pPr>
      <w:r>
        <w:rPr>
          <w:bCs/>
        </w:rPr>
        <w:t xml:space="preserve"> No </w:t>
      </w:r>
      <w:r w:rsidR="00DF246E">
        <w:rPr>
          <w:bCs/>
        </w:rPr>
        <w:t xml:space="preserve">Criança </w:t>
      </w:r>
      <w:r>
        <w:rPr>
          <w:bCs/>
        </w:rPr>
        <w:t>Inocente a</w:t>
      </w:r>
      <w:r w:rsidR="00B51BF5">
        <w:rPr>
          <w:bCs/>
        </w:rPr>
        <w:t>tu</w:t>
      </w:r>
      <w:r w:rsidR="002A1695">
        <w:rPr>
          <w:bCs/>
        </w:rPr>
        <w:t>ei n</w:t>
      </w:r>
      <w:r w:rsidR="00F42E1A" w:rsidRPr="00605A6B">
        <w:rPr>
          <w:bCs/>
        </w:rPr>
        <w:t xml:space="preserve">a educação infantil, contato com o maternal 1 e a recreação do maternal 2, onde </w:t>
      </w:r>
      <w:r w:rsidR="002A1695">
        <w:rPr>
          <w:bCs/>
        </w:rPr>
        <w:t xml:space="preserve">eram realizadas </w:t>
      </w:r>
      <w:r w:rsidR="000357C4">
        <w:rPr>
          <w:bCs/>
        </w:rPr>
        <w:t>atividades pedagógicas e recreativas</w:t>
      </w:r>
      <w:r w:rsidR="002A1695">
        <w:rPr>
          <w:bCs/>
        </w:rPr>
        <w:t xml:space="preserve">. Auxilio </w:t>
      </w:r>
      <w:r w:rsidR="000357C4">
        <w:rPr>
          <w:bCs/>
        </w:rPr>
        <w:t>na hora</w:t>
      </w:r>
      <w:r w:rsidR="00F42E1A" w:rsidRPr="00605A6B">
        <w:rPr>
          <w:bCs/>
        </w:rPr>
        <w:t xml:space="preserve"> almoço</w:t>
      </w:r>
      <w:r w:rsidR="000357C4">
        <w:rPr>
          <w:bCs/>
        </w:rPr>
        <w:t>, higiene e soninho</w:t>
      </w:r>
      <w:r w:rsidR="00634F83">
        <w:rPr>
          <w:bCs/>
        </w:rPr>
        <w:t>, de</w:t>
      </w:r>
      <w:r w:rsidR="00322747" w:rsidRPr="00605A6B">
        <w:rPr>
          <w:bCs/>
        </w:rPr>
        <w:t>senvolvimento de atividades motoras e cognitivas.</w:t>
      </w:r>
    </w:p>
    <w:p w14:paraId="4873E1FC" w14:textId="77777777" w:rsidR="00634F83" w:rsidRDefault="00634F83" w:rsidP="00D6558E">
      <w:pPr>
        <w:spacing w:line="360" w:lineRule="auto"/>
        <w:rPr>
          <w:bCs/>
        </w:rPr>
      </w:pPr>
    </w:p>
    <w:p w14:paraId="4057CF80" w14:textId="09DD22A8" w:rsidR="00322747" w:rsidRPr="00605A6B" w:rsidRDefault="00114C7F" w:rsidP="00D6558E">
      <w:pPr>
        <w:spacing w:line="360" w:lineRule="auto"/>
        <w:rPr>
          <w:bCs/>
        </w:rPr>
      </w:pPr>
      <w:r w:rsidRPr="00605A6B">
        <w:rPr>
          <w:bCs/>
        </w:rPr>
        <w:t>No Colégio Alcobia no momento estou com a</w:t>
      </w:r>
      <w:r w:rsidR="00116358" w:rsidRPr="00605A6B">
        <w:rPr>
          <w:bCs/>
        </w:rPr>
        <w:t>s turmas do 1°</w:t>
      </w:r>
      <w:r w:rsidRPr="00605A6B">
        <w:rPr>
          <w:bCs/>
        </w:rPr>
        <w:t>e 2</w:t>
      </w:r>
      <w:r w:rsidR="00116358" w:rsidRPr="00605A6B">
        <w:rPr>
          <w:bCs/>
        </w:rPr>
        <w:t xml:space="preserve">° anos, </w:t>
      </w:r>
      <w:r w:rsidR="00C6022B" w:rsidRPr="00605A6B">
        <w:rPr>
          <w:bCs/>
        </w:rPr>
        <w:t>onde auxilio n</w:t>
      </w:r>
      <w:r w:rsidR="00116358" w:rsidRPr="00605A6B">
        <w:rPr>
          <w:bCs/>
        </w:rPr>
        <w:t xml:space="preserve">as tarefas de casa, </w:t>
      </w:r>
      <w:r w:rsidR="00C6022B" w:rsidRPr="00605A6B">
        <w:rPr>
          <w:bCs/>
        </w:rPr>
        <w:t xml:space="preserve"> </w:t>
      </w:r>
      <w:r w:rsidR="00605A6B" w:rsidRPr="00605A6B">
        <w:rPr>
          <w:bCs/>
        </w:rPr>
        <w:t xml:space="preserve">aplico </w:t>
      </w:r>
      <w:r w:rsidR="00116358" w:rsidRPr="00605A6B">
        <w:rPr>
          <w:bCs/>
        </w:rPr>
        <w:t>atividades de reforço e recreação.</w:t>
      </w:r>
      <w:r w:rsidR="004B2492">
        <w:rPr>
          <w:bCs/>
        </w:rPr>
        <w:t xml:space="preserve"> No período da tarde  auxilio </w:t>
      </w:r>
      <w:r w:rsidR="00256F0E">
        <w:rPr>
          <w:bCs/>
        </w:rPr>
        <w:t xml:space="preserve">em sala </w:t>
      </w:r>
      <w:r w:rsidR="00634F83">
        <w:rPr>
          <w:bCs/>
        </w:rPr>
        <w:t>p</w:t>
      </w:r>
      <w:r w:rsidR="004B2492">
        <w:rPr>
          <w:bCs/>
        </w:rPr>
        <w:t>rofessora do 1° A</w:t>
      </w:r>
      <w:r w:rsidR="00413AEA">
        <w:rPr>
          <w:bCs/>
        </w:rPr>
        <w:t>no, realização de atividades e</w:t>
      </w:r>
      <w:r w:rsidR="00256F0E">
        <w:rPr>
          <w:bCs/>
        </w:rPr>
        <w:t xml:space="preserve"> organização para a saída. </w:t>
      </w:r>
    </w:p>
    <w:p w14:paraId="03C0466F" w14:textId="77777777" w:rsidR="00533DCF" w:rsidRDefault="00533DCF" w:rsidP="00D6558E">
      <w:pPr>
        <w:spacing w:line="360" w:lineRule="auto"/>
        <w:rPr>
          <w:b/>
        </w:rPr>
      </w:pPr>
    </w:p>
    <w:p w14:paraId="025AB724" w14:textId="47E2EC61" w:rsidR="001B205D" w:rsidRDefault="001B205D" w:rsidP="001B205D">
      <w:pPr>
        <w:spacing w:line="360" w:lineRule="auto"/>
        <w:jc w:val="both"/>
      </w:pPr>
      <w:r w:rsidRPr="00F23CDA">
        <w:lastRenderedPageBreak/>
        <w:t xml:space="preserve">• </w:t>
      </w:r>
      <w:r>
        <w:t xml:space="preserve">De Fevereiro </w:t>
      </w:r>
      <w:r w:rsidRPr="00F23CDA">
        <w:t>de 20</w:t>
      </w:r>
      <w:r>
        <w:t>22</w:t>
      </w:r>
      <w:r w:rsidRPr="00F23CDA">
        <w:t xml:space="preserve"> </w:t>
      </w:r>
      <w:r>
        <w:t xml:space="preserve">até </w:t>
      </w:r>
      <w:r w:rsidR="00904714">
        <w:t xml:space="preserve">Junho </w:t>
      </w:r>
      <w:r w:rsidR="000B07F1">
        <w:t>de</w:t>
      </w:r>
      <w:r w:rsidR="00904714">
        <w:t xml:space="preserve"> 2023</w:t>
      </w:r>
    </w:p>
    <w:p w14:paraId="6D309700" w14:textId="77777777" w:rsidR="001B205D" w:rsidRDefault="001B205D" w:rsidP="001B205D">
      <w:pPr>
        <w:spacing w:line="360" w:lineRule="auto"/>
        <w:jc w:val="both"/>
      </w:pPr>
      <w:r>
        <w:t>Função: Estagiária de Pedagogia</w:t>
      </w:r>
    </w:p>
    <w:p w14:paraId="7C1DBA4F" w14:textId="77777777" w:rsidR="001B205D" w:rsidRDefault="001B205D" w:rsidP="001B205D">
      <w:pPr>
        <w:spacing w:line="360" w:lineRule="auto"/>
        <w:jc w:val="both"/>
      </w:pPr>
      <w:r>
        <w:t>Empresa: Colégio Imperatriz Leopoldina – CIL</w:t>
      </w:r>
    </w:p>
    <w:p w14:paraId="1B815B44" w14:textId="77777777" w:rsidR="001B205D" w:rsidRPr="001B205D" w:rsidRDefault="001B205D" w:rsidP="001B205D">
      <w:pPr>
        <w:spacing w:line="360" w:lineRule="auto"/>
        <w:jc w:val="both"/>
      </w:pPr>
      <w:r>
        <w:t>Recepção dos alunos</w:t>
      </w:r>
      <w:r w:rsidR="00E613A0">
        <w:t xml:space="preserve"> na entrada</w:t>
      </w:r>
      <w:r>
        <w:t xml:space="preserve">, suporte às professoras do 2º ano, </w:t>
      </w:r>
      <w:r w:rsidR="00E613A0">
        <w:t>organização de materiais e atividades para distribuição às professoras,</w:t>
      </w:r>
      <w:r w:rsidR="002D27FE">
        <w:t xml:space="preserve"> </w:t>
      </w:r>
      <w:r>
        <w:t xml:space="preserve">acompanhamento em sala de aula </w:t>
      </w:r>
      <w:r w:rsidR="00E613A0">
        <w:t xml:space="preserve">com </w:t>
      </w:r>
      <w:r>
        <w:t xml:space="preserve">alunos </w:t>
      </w:r>
      <w:r w:rsidR="00E613A0">
        <w:t>de inclusão e dificuldades de aprendizagem, auxílio à</w:t>
      </w:r>
      <w:r>
        <w:t xml:space="preserve"> turma do integral </w:t>
      </w:r>
      <w:r w:rsidR="00E613A0">
        <w:t>no período do almoço</w:t>
      </w:r>
      <w:r w:rsidR="002D27FE">
        <w:t>.</w:t>
      </w:r>
      <w:r w:rsidR="00E613A0">
        <w:t xml:space="preserve"> </w:t>
      </w:r>
      <w:r w:rsidR="00FC7B47">
        <w:t>Dois meses com as crianças da Ed. Infantil (2-3 anos), auxílio à professora, higiene dos alunos, recreação.</w:t>
      </w:r>
    </w:p>
    <w:p w14:paraId="4C970F34" w14:textId="77777777" w:rsidR="00C1557F" w:rsidRPr="00F23CDA" w:rsidRDefault="00C1557F" w:rsidP="00D6558E">
      <w:pPr>
        <w:spacing w:line="360" w:lineRule="auto"/>
        <w:rPr>
          <w:b/>
        </w:rPr>
      </w:pPr>
    </w:p>
    <w:p w14:paraId="5A2F0D03" w14:textId="77777777" w:rsidR="00F1210B" w:rsidRDefault="00C1557F" w:rsidP="002768AA">
      <w:pPr>
        <w:spacing w:line="360" w:lineRule="auto"/>
        <w:jc w:val="both"/>
      </w:pPr>
      <w:r w:rsidRPr="00F23CDA">
        <w:t xml:space="preserve">• </w:t>
      </w:r>
      <w:r>
        <w:t xml:space="preserve">De Junho </w:t>
      </w:r>
      <w:r w:rsidRPr="00F23CDA">
        <w:t>de 20</w:t>
      </w:r>
      <w:r w:rsidR="00F1210B">
        <w:t>21</w:t>
      </w:r>
      <w:r w:rsidRPr="00F23CDA">
        <w:t xml:space="preserve"> – </w:t>
      </w:r>
      <w:r w:rsidR="00EC6C32">
        <w:t>Janeiro de 2022</w:t>
      </w:r>
    </w:p>
    <w:p w14:paraId="5A132519" w14:textId="77777777" w:rsidR="00C1557F" w:rsidRDefault="00C1557F" w:rsidP="002768AA">
      <w:pPr>
        <w:spacing w:line="360" w:lineRule="auto"/>
        <w:jc w:val="both"/>
      </w:pPr>
      <w:r>
        <w:t>Função</w:t>
      </w:r>
      <w:r w:rsidR="00BA19C6">
        <w:t xml:space="preserve">: Auxiliar de Coordenação </w:t>
      </w:r>
    </w:p>
    <w:p w14:paraId="2B831756" w14:textId="77777777" w:rsidR="00BA19C6" w:rsidRDefault="00BA19C6" w:rsidP="002768AA">
      <w:pPr>
        <w:spacing w:line="360" w:lineRule="auto"/>
        <w:jc w:val="both"/>
      </w:pPr>
      <w:r>
        <w:t xml:space="preserve">Empresa: Colégio Batista de Guarulhos </w:t>
      </w:r>
    </w:p>
    <w:p w14:paraId="5F22FD41" w14:textId="77777777" w:rsidR="00391B62" w:rsidRDefault="00391B62" w:rsidP="002768AA">
      <w:pPr>
        <w:spacing w:line="360" w:lineRule="auto"/>
        <w:jc w:val="both"/>
      </w:pPr>
    </w:p>
    <w:p w14:paraId="5C5A9D99" w14:textId="77777777" w:rsidR="00A071F4" w:rsidRDefault="00A071F4" w:rsidP="002768AA">
      <w:pPr>
        <w:spacing w:line="360" w:lineRule="auto"/>
        <w:jc w:val="both"/>
      </w:pPr>
      <w:r>
        <w:t xml:space="preserve">Vista de apostilas dos alunos em sala, </w:t>
      </w:r>
      <w:r w:rsidR="001B205D">
        <w:t>auxílio</w:t>
      </w:r>
      <w:r>
        <w:t xml:space="preserve"> aos professores e demais demandas provindas do administrativo/coordenação. </w:t>
      </w:r>
    </w:p>
    <w:p w14:paraId="1B5CE182" w14:textId="77777777" w:rsidR="00A071F4" w:rsidRDefault="00A071F4" w:rsidP="002768AA">
      <w:pPr>
        <w:spacing w:line="360" w:lineRule="auto"/>
        <w:jc w:val="both"/>
      </w:pPr>
      <w:r>
        <w:t>Eventualmente substituição de professores em sala.</w:t>
      </w:r>
    </w:p>
    <w:p w14:paraId="5543F36B" w14:textId="77777777" w:rsidR="009D0C3C" w:rsidRDefault="008B63DF" w:rsidP="002768AA">
      <w:pPr>
        <w:spacing w:line="360" w:lineRule="auto"/>
        <w:jc w:val="both"/>
      </w:pPr>
      <w:r>
        <w:t xml:space="preserve">Trabalho em eventos escolares, organização de </w:t>
      </w:r>
      <w:r w:rsidR="009D0C3C">
        <w:t>biblioteca.</w:t>
      </w:r>
    </w:p>
    <w:p w14:paraId="2ADE3CBE" w14:textId="77777777" w:rsidR="00F23CDA" w:rsidRPr="009D0C3C" w:rsidRDefault="009D0C3C" w:rsidP="009D0C3C">
      <w:pPr>
        <w:spacing w:line="360" w:lineRule="auto"/>
        <w:jc w:val="both"/>
      </w:pPr>
      <w:r>
        <w:t xml:space="preserve">Auxílio aos alunos na sala de apoio pedagógico, acompanhamento de trabalhos e provas. </w:t>
      </w:r>
    </w:p>
    <w:p w14:paraId="2ACD1BF1" w14:textId="77777777" w:rsidR="00DB57FF" w:rsidRDefault="00DB57FF" w:rsidP="00DB57FF">
      <w:pPr>
        <w:spacing w:line="360" w:lineRule="auto"/>
        <w:jc w:val="both"/>
        <w:rPr>
          <w:b/>
        </w:rPr>
      </w:pPr>
    </w:p>
    <w:p w14:paraId="19B5BB01" w14:textId="77777777" w:rsidR="00DB57FF" w:rsidRDefault="00DB57FF" w:rsidP="00DB57FF">
      <w:pPr>
        <w:spacing w:line="360" w:lineRule="auto"/>
        <w:jc w:val="both"/>
      </w:pPr>
      <w:r w:rsidRPr="00F23CDA">
        <w:t xml:space="preserve">• </w:t>
      </w:r>
      <w:r>
        <w:t xml:space="preserve">De Fevereiro </w:t>
      </w:r>
      <w:r w:rsidRPr="00F23CDA">
        <w:t>de 20</w:t>
      </w:r>
      <w:r>
        <w:t>19</w:t>
      </w:r>
      <w:r w:rsidRPr="00F23CDA">
        <w:t xml:space="preserve"> – </w:t>
      </w:r>
      <w:r>
        <w:t>Dezembro de 2019</w:t>
      </w:r>
      <w:r w:rsidR="002D27FE">
        <w:t xml:space="preserve"> (Contrato Temporário)</w:t>
      </w:r>
    </w:p>
    <w:p w14:paraId="6BD3CFA8" w14:textId="77777777" w:rsidR="00DB57FF" w:rsidRDefault="00DB57FF" w:rsidP="00DB57FF">
      <w:pPr>
        <w:spacing w:line="360" w:lineRule="auto"/>
        <w:jc w:val="both"/>
      </w:pPr>
      <w:r>
        <w:t xml:space="preserve">Função: Auxiliar Administrativo </w:t>
      </w:r>
      <w:r w:rsidR="00454CE4">
        <w:t>–</w:t>
      </w:r>
      <w:r>
        <w:t xml:space="preserve"> Biblioteca</w:t>
      </w:r>
      <w:r w:rsidR="00454CE4">
        <w:t xml:space="preserve"> / Inspetora</w:t>
      </w:r>
    </w:p>
    <w:p w14:paraId="37D24602" w14:textId="77777777" w:rsidR="00DB57FF" w:rsidRDefault="00DB57FF" w:rsidP="00DB57FF">
      <w:pPr>
        <w:spacing w:line="360" w:lineRule="auto"/>
        <w:jc w:val="both"/>
      </w:pPr>
      <w:r>
        <w:t>Empresa: Colégio Guilherme de Almeida</w:t>
      </w:r>
    </w:p>
    <w:p w14:paraId="18D49CCF" w14:textId="77777777" w:rsidR="00FA178A" w:rsidRDefault="00FA178A" w:rsidP="00A11243">
      <w:pPr>
        <w:spacing w:line="360" w:lineRule="auto"/>
        <w:jc w:val="both"/>
      </w:pPr>
    </w:p>
    <w:p w14:paraId="2F908220" w14:textId="77777777" w:rsidR="00C073EB" w:rsidRDefault="00DB57FF" w:rsidP="00C073EB">
      <w:pPr>
        <w:spacing w:line="360" w:lineRule="auto"/>
        <w:jc w:val="both"/>
      </w:pPr>
      <w:r>
        <w:t>Rotinas em biblioteca da escola tais como: catalogação de livros, organização do ambiente, empréstimos e devoluções, cobranças referente livros em atraso. Auxílio aos alunos nos trabalhos escolares. Por 2 meses atuei c</w:t>
      </w:r>
      <w:r w:rsidR="001B205D">
        <w:t>omo inspetora de alunos, realização de</w:t>
      </w:r>
      <w:r>
        <w:t xml:space="preserve"> ronda nos </w:t>
      </w:r>
      <w:r w:rsidR="00FA178A">
        <w:t>corredores, prestando auxíl</w:t>
      </w:r>
      <w:r>
        <w:t xml:space="preserve">io aos professores e alunos, aplicação de provas </w:t>
      </w:r>
      <w:r w:rsidR="00FA178A">
        <w:t xml:space="preserve">e cuidado na organização do pátio. </w:t>
      </w:r>
      <w:r>
        <w:t xml:space="preserve"> </w:t>
      </w:r>
      <w:r w:rsidR="00AC6ABF">
        <w:t xml:space="preserve">                 </w:t>
      </w:r>
    </w:p>
    <w:p w14:paraId="55DCBFB2" w14:textId="77777777" w:rsidR="00711E32" w:rsidRDefault="00C073EB" w:rsidP="00711E32">
      <w:pPr>
        <w:spacing w:line="360" w:lineRule="auto"/>
        <w:jc w:val="both"/>
      </w:pPr>
      <w:r>
        <w:t xml:space="preserve">      </w:t>
      </w:r>
    </w:p>
    <w:sectPr w:rsidR="00711E32" w:rsidSect="00C073EB">
      <w:type w:val="continuous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82BA2"/>
    <w:multiLevelType w:val="hybridMultilevel"/>
    <w:tmpl w:val="3252CF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7563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783"/>
    <w:rsid w:val="00005789"/>
    <w:rsid w:val="000357C4"/>
    <w:rsid w:val="0004283C"/>
    <w:rsid w:val="00067669"/>
    <w:rsid w:val="000B07F1"/>
    <w:rsid w:val="000F28D0"/>
    <w:rsid w:val="000F74AA"/>
    <w:rsid w:val="00114C7F"/>
    <w:rsid w:val="00116358"/>
    <w:rsid w:val="00181ADC"/>
    <w:rsid w:val="001914E8"/>
    <w:rsid w:val="001A0E00"/>
    <w:rsid w:val="001B205D"/>
    <w:rsid w:val="001D679B"/>
    <w:rsid w:val="001E2F21"/>
    <w:rsid w:val="00201D37"/>
    <w:rsid w:val="002238B6"/>
    <w:rsid w:val="00256F0E"/>
    <w:rsid w:val="0025742B"/>
    <w:rsid w:val="002A1695"/>
    <w:rsid w:val="002B0010"/>
    <w:rsid w:val="002D27FE"/>
    <w:rsid w:val="002D46DA"/>
    <w:rsid w:val="002D74C4"/>
    <w:rsid w:val="00304D2D"/>
    <w:rsid w:val="00322747"/>
    <w:rsid w:val="00352132"/>
    <w:rsid w:val="00353003"/>
    <w:rsid w:val="00373CFF"/>
    <w:rsid w:val="00391B62"/>
    <w:rsid w:val="003A346E"/>
    <w:rsid w:val="003A519C"/>
    <w:rsid w:val="003B34AA"/>
    <w:rsid w:val="003C1CE9"/>
    <w:rsid w:val="003C5265"/>
    <w:rsid w:val="003C676E"/>
    <w:rsid w:val="003E59DA"/>
    <w:rsid w:val="00413AEA"/>
    <w:rsid w:val="00454CE4"/>
    <w:rsid w:val="00480A14"/>
    <w:rsid w:val="00484C07"/>
    <w:rsid w:val="004B2492"/>
    <w:rsid w:val="004B61D0"/>
    <w:rsid w:val="004F4A93"/>
    <w:rsid w:val="0051416F"/>
    <w:rsid w:val="00533DCF"/>
    <w:rsid w:val="005A2367"/>
    <w:rsid w:val="00605A6B"/>
    <w:rsid w:val="0061433B"/>
    <w:rsid w:val="006215FE"/>
    <w:rsid w:val="00634F83"/>
    <w:rsid w:val="00711E32"/>
    <w:rsid w:val="007160E7"/>
    <w:rsid w:val="00725783"/>
    <w:rsid w:val="00745A5B"/>
    <w:rsid w:val="0076299F"/>
    <w:rsid w:val="00790073"/>
    <w:rsid w:val="007A5D3C"/>
    <w:rsid w:val="007B4344"/>
    <w:rsid w:val="007B7782"/>
    <w:rsid w:val="007D428E"/>
    <w:rsid w:val="007E2F0B"/>
    <w:rsid w:val="00804764"/>
    <w:rsid w:val="00834698"/>
    <w:rsid w:val="008B43EA"/>
    <w:rsid w:val="008B63DF"/>
    <w:rsid w:val="00904714"/>
    <w:rsid w:val="00963F38"/>
    <w:rsid w:val="009A0031"/>
    <w:rsid w:val="009A15A8"/>
    <w:rsid w:val="009B5099"/>
    <w:rsid w:val="009D0C3C"/>
    <w:rsid w:val="009E6589"/>
    <w:rsid w:val="009F5DE1"/>
    <w:rsid w:val="00A071F4"/>
    <w:rsid w:val="00A11243"/>
    <w:rsid w:val="00A21038"/>
    <w:rsid w:val="00A51632"/>
    <w:rsid w:val="00A7055C"/>
    <w:rsid w:val="00A7667F"/>
    <w:rsid w:val="00A83F1C"/>
    <w:rsid w:val="00A959D6"/>
    <w:rsid w:val="00AC54FE"/>
    <w:rsid w:val="00AC6ABF"/>
    <w:rsid w:val="00B033DB"/>
    <w:rsid w:val="00B51BF5"/>
    <w:rsid w:val="00B557EF"/>
    <w:rsid w:val="00B636B6"/>
    <w:rsid w:val="00BA19C6"/>
    <w:rsid w:val="00BB43A3"/>
    <w:rsid w:val="00BC68AC"/>
    <w:rsid w:val="00C073EB"/>
    <w:rsid w:val="00C1557F"/>
    <w:rsid w:val="00C6022B"/>
    <w:rsid w:val="00C771C8"/>
    <w:rsid w:val="00C93907"/>
    <w:rsid w:val="00CC37A2"/>
    <w:rsid w:val="00CD684F"/>
    <w:rsid w:val="00D01BAF"/>
    <w:rsid w:val="00D5703D"/>
    <w:rsid w:val="00D649AC"/>
    <w:rsid w:val="00D6558E"/>
    <w:rsid w:val="00DB57FF"/>
    <w:rsid w:val="00DF246E"/>
    <w:rsid w:val="00E50CFC"/>
    <w:rsid w:val="00E54564"/>
    <w:rsid w:val="00E613A0"/>
    <w:rsid w:val="00E67233"/>
    <w:rsid w:val="00E753CB"/>
    <w:rsid w:val="00EC6C32"/>
    <w:rsid w:val="00ED5401"/>
    <w:rsid w:val="00F1210B"/>
    <w:rsid w:val="00F15816"/>
    <w:rsid w:val="00F23CDA"/>
    <w:rsid w:val="00F272A7"/>
    <w:rsid w:val="00F42E1A"/>
    <w:rsid w:val="00FA178A"/>
    <w:rsid w:val="00FC39E4"/>
    <w:rsid w:val="00FC7B47"/>
    <w:rsid w:val="00F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2BAF3"/>
  <w15:docId w15:val="{6B6743D2-6D05-465C-ABD6-F72D20D0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Ttulo1">
    <w:name w:val="heading 1"/>
    <w:basedOn w:val="Normal"/>
    <w:next w:val="Normal"/>
    <w:autoRedefine/>
    <w:qFormat/>
    <w:rsid w:val="00B636B6"/>
    <w:pPr>
      <w:keepNext/>
      <w:spacing w:before="120" w:after="960" w:line="360" w:lineRule="auto"/>
      <w:outlineLvl w:val="0"/>
    </w:pPr>
    <w:rPr>
      <w:rFonts w:eastAsia="Calibri" w:cs="Arial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autoRedefine/>
    <w:qFormat/>
    <w:rsid w:val="00B636B6"/>
    <w:pPr>
      <w:keepNext/>
      <w:spacing w:before="240" w:after="240" w:line="360" w:lineRule="auto"/>
      <w:outlineLvl w:val="1"/>
    </w:pPr>
    <w:rPr>
      <w:rFonts w:eastAsia="Calibri" w:cs="Arial"/>
      <w:b/>
      <w:bCs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autoRedefine/>
    <w:qFormat/>
    <w:rsid w:val="00B636B6"/>
    <w:pPr>
      <w:keepNext/>
      <w:spacing w:before="240" w:after="240" w:line="360" w:lineRule="auto"/>
      <w:outlineLvl w:val="2"/>
    </w:pPr>
    <w:rPr>
      <w:rFonts w:eastAsia="Calibri" w:cs="Arial"/>
      <w:b/>
      <w:bCs/>
      <w:sz w:val="28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semiHidden/>
    <w:rsid w:val="00B636B6"/>
    <w:pPr>
      <w:spacing w:after="200" w:line="276" w:lineRule="auto"/>
    </w:pPr>
    <w:rPr>
      <w:rFonts w:eastAsia="Calibri"/>
      <w:b/>
      <w:sz w:val="28"/>
      <w:szCs w:val="22"/>
      <w:lang w:eastAsia="en-US"/>
    </w:rPr>
  </w:style>
  <w:style w:type="character" w:styleId="Hyperlink">
    <w:name w:val="Hyperlink"/>
    <w:basedOn w:val="Fontepargpadro"/>
    <w:semiHidden/>
    <w:rsid w:val="00725783"/>
    <w:rPr>
      <w:color w:val="0000FF"/>
      <w:u w:val="single"/>
    </w:rPr>
  </w:style>
  <w:style w:type="paragraph" w:styleId="Corpodetexto">
    <w:name w:val="Body Text"/>
    <w:basedOn w:val="Normal"/>
    <w:semiHidden/>
    <w:rsid w:val="001914E8"/>
    <w:pPr>
      <w:jc w:val="center"/>
    </w:pPr>
    <w:rPr>
      <w:rFonts w:eastAsia="Times New Roman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53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vanncosta.21@gmail.com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DD4E2-33D5-4132-8571-45A0EA20BB0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CURRÍCULO</vt:lpstr>
    </vt:vector>
  </TitlesOfParts>
  <Company>Home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CURRÍCULO</dc:title>
  <dc:creator>Aline</dc:creator>
  <cp:lastModifiedBy>Vanessa Souza Matos Costa</cp:lastModifiedBy>
  <cp:revision>3</cp:revision>
  <dcterms:created xsi:type="dcterms:W3CDTF">2024-11-29T10:19:00Z</dcterms:created>
  <dcterms:modified xsi:type="dcterms:W3CDTF">2024-12-02T15:58:00Z</dcterms:modified>
</cp:coreProperties>
</file>