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950011F" w:rsidR="001C288C" w:rsidRDefault="007265BC">
      <w:pPr>
        <w:rPr>
          <w:rFonts w:ascii="Verdana" w:eastAsia="Verdana" w:hAnsi="Verdana" w:cs="Verdana"/>
          <w:b/>
          <w:i/>
          <w:color w:val="262626"/>
        </w:rPr>
      </w:pPr>
      <w:r>
        <w:rPr>
          <w:rFonts w:ascii="Verdana" w:eastAsia="Verdana" w:hAnsi="Verdana" w:cs="Verdana"/>
          <w:b/>
          <w:i/>
          <w:color w:val="262626"/>
        </w:rPr>
        <w:t xml:space="preserve">CIBELE </w:t>
      </w:r>
      <w:r w:rsidR="000F4AB9">
        <w:rPr>
          <w:rFonts w:ascii="Verdana" w:eastAsia="Verdana" w:hAnsi="Verdana" w:cs="Verdana"/>
          <w:b/>
          <w:i/>
          <w:color w:val="262626"/>
        </w:rPr>
        <w:t>DE ALMEIDA FERREIRA</w:t>
      </w:r>
    </w:p>
    <w:p w14:paraId="00000002" w14:textId="77777777" w:rsidR="001C288C" w:rsidRDefault="000F4A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Endereço: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R: Leonardo de Pisa, 89 – Jardim Coimbra- São Paulo- SP</w:t>
      </w:r>
    </w:p>
    <w:p w14:paraId="00000003" w14:textId="02212DDA" w:rsidR="001C288C" w:rsidRDefault="000F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Idade:</w:t>
      </w:r>
      <w:r w:rsidR="007265B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anos</w:t>
      </w:r>
    </w:p>
    <w:p w14:paraId="00000004" w14:textId="77777777" w:rsidR="001C288C" w:rsidRDefault="000F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Estado Civil: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Solteira- Sem Filhos</w:t>
      </w:r>
    </w:p>
    <w:p w14:paraId="00000005" w14:textId="1AADA01A" w:rsidR="001C288C" w:rsidRDefault="000F4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Contatos: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Residencial: (11) 2495-1058 Celular: (11) 98</w:t>
      </w:r>
      <w:r w:rsidR="007265BC">
        <w:rPr>
          <w:rFonts w:ascii="Times New Roman" w:eastAsia="Times New Roman" w:hAnsi="Times New Roman" w:cs="Times New Roman"/>
          <w:sz w:val="24"/>
          <w:szCs w:val="24"/>
        </w:rPr>
        <w:t>7504136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6" w14:textId="45C34572" w:rsidR="001C288C" w:rsidRDefault="000F4A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 </w:t>
      </w:r>
      <w:r w:rsidR="00127CDB">
        <w:rPr>
          <w:rFonts w:ascii="Times New Roman" w:eastAsia="Times New Roman" w:hAnsi="Times New Roman" w:cs="Times New Roman"/>
          <w:b/>
          <w:i/>
          <w:sz w:val="24"/>
          <w:szCs w:val="24"/>
        </w:rPr>
        <w:t>cibeleecev@gmail.com</w:t>
      </w:r>
    </w:p>
    <w:p w14:paraId="00000007" w14:textId="77777777" w:rsidR="001C288C" w:rsidRDefault="001C288C">
      <w:pPr>
        <w:tabs>
          <w:tab w:val="left" w:pos="48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12FD0C6A" w:rsidR="001C288C" w:rsidRPr="009D2AE5" w:rsidRDefault="000F4AB9" w:rsidP="009D2AE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D2AE5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  <w:t>Área de Atuação</w:t>
      </w:r>
      <w:r w:rsidRPr="009D2A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– </w:t>
      </w:r>
      <w:r w:rsidR="007265BC" w:rsidRPr="009D2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Educação</w:t>
      </w:r>
      <w:r w:rsidR="00127CDB" w:rsidRPr="009D2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 Pedagogia</w:t>
      </w:r>
    </w:p>
    <w:p w14:paraId="4A47F296" w14:textId="59EA787D" w:rsidR="009D2AE5" w:rsidRPr="009D2AE5" w:rsidRDefault="00127CDB" w:rsidP="009D2A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AE5">
        <w:rPr>
          <w:rFonts w:ascii="Times New Roman" w:eastAsia="Times New Roman" w:hAnsi="Times New Roman" w:cs="Times New Roman"/>
          <w:sz w:val="24"/>
          <w:szCs w:val="24"/>
        </w:rPr>
        <w:t>Mais de 20 anos na área de Educação, com experi</w:t>
      </w:r>
      <w:r w:rsidR="009D2AE5" w:rsidRPr="009D2AE5">
        <w:rPr>
          <w:rFonts w:ascii="Times New Roman" w:eastAsia="Times New Roman" w:hAnsi="Times New Roman" w:cs="Times New Roman"/>
          <w:sz w:val="24"/>
          <w:szCs w:val="24"/>
        </w:rPr>
        <w:t>ê</w:t>
      </w:r>
      <w:r w:rsidRPr="009D2AE5">
        <w:rPr>
          <w:rFonts w:ascii="Times New Roman" w:eastAsia="Times New Roman" w:hAnsi="Times New Roman" w:cs="Times New Roman"/>
          <w:sz w:val="24"/>
          <w:szCs w:val="24"/>
        </w:rPr>
        <w:t>ncia na prestação de cuidados de qualidade às crianças e jovens atendidos</w:t>
      </w:r>
      <w:r w:rsidR="009D2AE5" w:rsidRPr="009D2AE5">
        <w:rPr>
          <w:rFonts w:ascii="Times New Roman" w:eastAsia="Times New Roman" w:hAnsi="Times New Roman" w:cs="Times New Roman"/>
          <w:sz w:val="24"/>
          <w:szCs w:val="24"/>
        </w:rPr>
        <w:t xml:space="preserve">. Capacidade de elaborar planos de aula adequados a cada faixa etária. Possui </w:t>
      </w:r>
      <w:r w:rsidRPr="009D2AE5">
        <w:rPr>
          <w:rFonts w:ascii="Times New Roman" w:eastAsia="Times New Roman" w:hAnsi="Times New Roman" w:cs="Times New Roman"/>
          <w:sz w:val="24"/>
          <w:szCs w:val="24"/>
        </w:rPr>
        <w:t xml:space="preserve">habilidades de comunicação; </w:t>
      </w:r>
      <w:r w:rsidR="009D2AE5" w:rsidRPr="009D2AE5">
        <w:rPr>
          <w:rFonts w:ascii="Times New Roman" w:eastAsia="Times New Roman" w:hAnsi="Times New Roman" w:cs="Times New Roman"/>
          <w:sz w:val="24"/>
          <w:szCs w:val="24"/>
        </w:rPr>
        <w:t>empatia</w:t>
      </w:r>
      <w:r w:rsidRPr="009D2AE5">
        <w:rPr>
          <w:rFonts w:ascii="Times New Roman" w:eastAsia="Times New Roman" w:hAnsi="Times New Roman" w:cs="Times New Roman"/>
          <w:sz w:val="24"/>
          <w:szCs w:val="24"/>
        </w:rPr>
        <w:t>;</w:t>
      </w:r>
      <w:r w:rsidR="009D2AE5" w:rsidRPr="009D2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AE5">
        <w:rPr>
          <w:rFonts w:ascii="Times New Roman" w:eastAsia="Times New Roman" w:hAnsi="Times New Roman" w:cs="Times New Roman"/>
          <w:sz w:val="24"/>
          <w:szCs w:val="24"/>
        </w:rPr>
        <w:t>criatividade;</w:t>
      </w:r>
      <w:r w:rsidR="009D2AE5" w:rsidRPr="009D2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AE5">
        <w:rPr>
          <w:rFonts w:ascii="Times New Roman" w:eastAsia="Times New Roman" w:hAnsi="Times New Roman" w:cs="Times New Roman"/>
          <w:sz w:val="24"/>
          <w:szCs w:val="24"/>
        </w:rPr>
        <w:t>resolução de problemas</w:t>
      </w:r>
      <w:r w:rsidR="009D2A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2AE5" w:rsidRPr="009D2AE5">
        <w:rPr>
          <w:rFonts w:ascii="Times New Roman" w:eastAsia="Times New Roman" w:hAnsi="Times New Roman" w:cs="Times New Roman"/>
          <w:sz w:val="24"/>
          <w:szCs w:val="24"/>
        </w:rPr>
        <w:t>Apta a trabalhar com turmas diversificadas, promovendo amplo desenvolvimento dos alunos. Uma profissional dedicada, capaz de acolher a especificidade de cada criança, visando o bem estar geral</w:t>
      </w:r>
      <w:r w:rsidR="009D2A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629F83D" w14:textId="77777777" w:rsidR="00127CDB" w:rsidRPr="00127CDB" w:rsidRDefault="00127C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0A" w14:textId="1CD977B8" w:rsidR="001C288C" w:rsidRDefault="000F4AB9">
      <w:pPr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  <w:t xml:space="preserve">Formação </w:t>
      </w:r>
    </w:p>
    <w:p w14:paraId="73A32B53" w14:textId="66798F9F" w:rsidR="007265BC" w:rsidRDefault="007265BC">
      <w:pPr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  <w:t>Pedagogia-Universidade Brasil</w:t>
      </w:r>
    </w:p>
    <w:p w14:paraId="0000000B" w14:textId="4BA7165A" w:rsidR="001C288C" w:rsidRDefault="000F4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Conclusão: 20</w:t>
      </w:r>
      <w:r w:rsidR="007265BC"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0000000D" w14:textId="5138C586" w:rsidR="001C288C" w:rsidRPr="007265BC" w:rsidRDefault="007265B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65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Magist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é</w:t>
      </w:r>
      <w:r w:rsidRPr="007265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rio- EE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265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Maria de Carvalho </w:t>
      </w:r>
      <w:proofErr w:type="spellStart"/>
      <w:r w:rsidRPr="007265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Senne</w:t>
      </w:r>
      <w:proofErr w:type="spellEnd"/>
    </w:p>
    <w:p w14:paraId="461DFA09" w14:textId="77298CE6" w:rsidR="007265BC" w:rsidRPr="007265BC" w:rsidRDefault="007265B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5BC">
        <w:rPr>
          <w:rFonts w:ascii="Times New Roman" w:eastAsia="Times New Roman" w:hAnsi="Times New Roman" w:cs="Times New Roman"/>
          <w:bCs/>
          <w:sz w:val="24"/>
          <w:szCs w:val="24"/>
        </w:rPr>
        <w:t>Conclusão: 1999</w:t>
      </w:r>
    </w:p>
    <w:p w14:paraId="0000000E" w14:textId="77777777" w:rsidR="001C288C" w:rsidRDefault="000F4A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Cursos</w:t>
      </w:r>
    </w:p>
    <w:p w14:paraId="46B55B4F" w14:textId="5E2A8E4A" w:rsidR="002E2CC2" w:rsidRPr="002E2CC2" w:rsidRDefault="002E2CC2" w:rsidP="002E2CC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2C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Autismo- Só educador</w:t>
      </w:r>
    </w:p>
    <w:p w14:paraId="56AC6B61" w14:textId="367CC981" w:rsidR="002E2CC2" w:rsidRPr="002E2CC2" w:rsidRDefault="002E2CC2" w:rsidP="002E2CC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CC2">
        <w:rPr>
          <w:rFonts w:ascii="Times New Roman" w:eastAsia="Times New Roman" w:hAnsi="Times New Roman" w:cs="Times New Roman"/>
          <w:bCs/>
          <w:sz w:val="24"/>
          <w:szCs w:val="24"/>
        </w:rPr>
        <w:t>Conclusão: 2023</w:t>
      </w:r>
    </w:p>
    <w:p w14:paraId="0000000F" w14:textId="3BC71EC8" w:rsidR="001C288C" w:rsidRPr="002E2CC2" w:rsidRDefault="007265B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E2C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Primeiros Socorros- Só Educador</w:t>
      </w:r>
    </w:p>
    <w:p w14:paraId="00F5C8AE" w14:textId="12B33ED6" w:rsidR="007265BC" w:rsidRDefault="00726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Conclusão : 2022</w:t>
      </w:r>
    </w:p>
    <w:p w14:paraId="636F0827" w14:textId="18B4E0EC" w:rsidR="007265BC" w:rsidRPr="002E2CC2" w:rsidRDefault="007265B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E2C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 chão da escola Educação Antirracista-Instituto Alana</w:t>
      </w:r>
    </w:p>
    <w:p w14:paraId="6271DE16" w14:textId="1BBAD5B0" w:rsidR="007265BC" w:rsidRDefault="00726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Conclusão: 2021</w:t>
      </w:r>
      <w:bookmarkStart w:id="1" w:name="_Hlk163337156"/>
    </w:p>
    <w:bookmarkEnd w:id="1"/>
    <w:p w14:paraId="0B4F69E9" w14:textId="4CB451AC" w:rsidR="007265BC" w:rsidRPr="002E2CC2" w:rsidRDefault="007265B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E2C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Yoga e educação Emocional para jovens e crianças- Pequenos </w:t>
      </w:r>
      <w:proofErr w:type="spellStart"/>
      <w:r w:rsidRPr="002E2C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Yoges</w:t>
      </w:r>
      <w:proofErr w:type="spellEnd"/>
    </w:p>
    <w:p w14:paraId="52B908CE" w14:textId="65388300" w:rsidR="007265BC" w:rsidRDefault="00726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Conclusão: 2021</w:t>
      </w:r>
    </w:p>
    <w:p w14:paraId="00000010" w14:textId="77777777" w:rsidR="001C288C" w:rsidRDefault="001C2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2" w14:textId="77777777" w:rsidR="001C288C" w:rsidRDefault="001C2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3" w14:textId="77777777" w:rsidR="001C288C" w:rsidRDefault="000F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Experiências Profissionais</w:t>
      </w:r>
    </w:p>
    <w:p w14:paraId="1F50FABE" w14:textId="6D57D21C" w:rsidR="00384EE2" w:rsidRDefault="0038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E150E" w14:textId="69656384" w:rsidR="002E2CC2" w:rsidRPr="00F37D07" w:rsidRDefault="002E2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37D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Centro Social da Paroquia Santa Luiza</w:t>
      </w:r>
      <w:r w:rsidR="00F37D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 De 2004 a 2013</w:t>
      </w:r>
    </w:p>
    <w:p w14:paraId="63D921ED" w14:textId="34EA4813" w:rsidR="00ED00C0" w:rsidRPr="00ED00C0" w:rsidRDefault="00ED0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0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Função: </w:t>
      </w:r>
      <w:r w:rsidR="002E2CC2">
        <w:rPr>
          <w:rFonts w:ascii="Times New Roman" w:eastAsia="Times New Roman" w:hAnsi="Times New Roman" w:cs="Times New Roman"/>
          <w:b/>
          <w:bCs/>
          <w:sz w:val="24"/>
          <w:szCs w:val="24"/>
        </w:rPr>
        <w:t>Educador EJA</w:t>
      </w:r>
    </w:p>
    <w:p w14:paraId="7CD071A1" w14:textId="57D87BCB" w:rsidR="00ED00C0" w:rsidRDefault="00ED00C0" w:rsidP="002E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Atribuições: </w:t>
      </w:r>
      <w:r w:rsidR="002E2CC2" w:rsidRPr="002E2CC2">
        <w:rPr>
          <w:rFonts w:ascii="Times New Roman" w:eastAsia="Times New Roman" w:hAnsi="Times New Roman" w:cs="Times New Roman"/>
          <w:sz w:val="24"/>
          <w:szCs w:val="24"/>
        </w:rPr>
        <w:t>compreend</w:t>
      </w:r>
      <w:r w:rsidR="00F37D07">
        <w:rPr>
          <w:rFonts w:ascii="Times New Roman" w:eastAsia="Times New Roman" w:hAnsi="Times New Roman" w:cs="Times New Roman"/>
          <w:sz w:val="24"/>
          <w:szCs w:val="24"/>
        </w:rPr>
        <w:t>er</w:t>
      </w:r>
      <w:r w:rsidR="002E2CC2" w:rsidRPr="002E2CC2">
        <w:rPr>
          <w:rFonts w:ascii="Times New Roman" w:eastAsia="Times New Roman" w:hAnsi="Times New Roman" w:cs="Times New Roman"/>
          <w:sz w:val="24"/>
          <w:szCs w:val="24"/>
        </w:rPr>
        <w:t xml:space="preserve"> as histórias de vida dos sujeitos, os saberes e as experiências vivenciadas pelos educandos</w:t>
      </w:r>
      <w:r w:rsidR="00F37D07">
        <w:rPr>
          <w:rFonts w:ascii="Times New Roman" w:eastAsia="Times New Roman" w:hAnsi="Times New Roman" w:cs="Times New Roman"/>
          <w:sz w:val="24"/>
          <w:szCs w:val="24"/>
        </w:rPr>
        <w:t>;</w:t>
      </w:r>
      <w:r w:rsidR="002E2CC2" w:rsidRPr="002E2CC2">
        <w:rPr>
          <w:rFonts w:ascii="Times New Roman" w:eastAsia="Times New Roman" w:hAnsi="Times New Roman" w:cs="Times New Roman"/>
          <w:sz w:val="24"/>
          <w:szCs w:val="24"/>
        </w:rPr>
        <w:t xml:space="preserve">  planejar e elaborar trabalho docente</w:t>
      </w:r>
      <w:r w:rsidR="00F37D0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01B9DF" w14:textId="519B54EA" w:rsidR="00F37D07" w:rsidRDefault="00F37D07" w:rsidP="002E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B19C58" w14:textId="40EF33D5" w:rsidR="00F37D07" w:rsidRPr="00F37D07" w:rsidRDefault="00F37D07" w:rsidP="002E2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37D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CEI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spaço da Criança Emilie de Villeneuve- de 2013 a 2024</w:t>
      </w:r>
    </w:p>
    <w:p w14:paraId="7D89463A" w14:textId="0A72B653" w:rsidR="00384EE2" w:rsidRPr="00F37D07" w:rsidRDefault="00384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55B1D50" w14:textId="2D6390B3" w:rsidR="00384EE2" w:rsidRDefault="00384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EE2">
        <w:rPr>
          <w:rFonts w:ascii="Times New Roman" w:eastAsia="Times New Roman" w:hAnsi="Times New Roman" w:cs="Times New Roman"/>
          <w:b/>
          <w:bCs/>
          <w:sz w:val="24"/>
          <w:szCs w:val="24"/>
        </w:rPr>
        <w:t>Função</w:t>
      </w:r>
      <w:r w:rsidR="00F37D07">
        <w:rPr>
          <w:rFonts w:ascii="Times New Roman" w:eastAsia="Times New Roman" w:hAnsi="Times New Roman" w:cs="Times New Roman"/>
          <w:b/>
          <w:bCs/>
          <w:sz w:val="24"/>
          <w:szCs w:val="24"/>
        </w:rPr>
        <w:t>: professora de educação infantil</w:t>
      </w:r>
    </w:p>
    <w:p w14:paraId="7CCC228F" w14:textId="64712235" w:rsidR="00F37D07" w:rsidRPr="00F37D07" w:rsidRDefault="00F37D07" w:rsidP="00F3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Atribuições:</w:t>
      </w:r>
      <w:r w:rsidRPr="00F37D07">
        <w:t xml:space="preserve"> </w:t>
      </w:r>
      <w:r w:rsidRPr="00F37D07">
        <w:rPr>
          <w:rFonts w:ascii="Times New Roman" w:eastAsia="Times New Roman" w:hAnsi="Times New Roman" w:cs="Times New Roman"/>
          <w:sz w:val="24"/>
          <w:szCs w:val="24"/>
        </w:rPr>
        <w:t>Atender as necessidades básicas da criança</w:t>
      </w:r>
      <w:r w:rsidRPr="00F37D07">
        <w:rPr>
          <w:rFonts w:ascii="Times New Roman" w:eastAsia="Times New Roman" w:hAnsi="Times New Roman" w:cs="Times New Roman"/>
          <w:sz w:val="24"/>
          <w:szCs w:val="24"/>
        </w:rPr>
        <w:t>; realizar</w:t>
      </w:r>
      <w:r w:rsidRPr="00F37D07">
        <w:rPr>
          <w:rFonts w:ascii="Times New Roman" w:eastAsia="Times New Roman" w:hAnsi="Times New Roman" w:cs="Times New Roman"/>
          <w:sz w:val="24"/>
          <w:szCs w:val="24"/>
        </w:rPr>
        <w:t xml:space="preserve"> do planejamento e execução das atividades pedagógicas</w:t>
      </w:r>
      <w:r w:rsidRPr="00F37D07">
        <w:rPr>
          <w:rFonts w:ascii="Times New Roman" w:eastAsia="Times New Roman" w:hAnsi="Times New Roman" w:cs="Times New Roman"/>
          <w:sz w:val="24"/>
          <w:szCs w:val="24"/>
        </w:rPr>
        <w:t>; e</w:t>
      </w:r>
      <w:r w:rsidRPr="00F37D07">
        <w:rPr>
          <w:rFonts w:ascii="Times New Roman" w:eastAsia="Times New Roman" w:hAnsi="Times New Roman" w:cs="Times New Roman"/>
          <w:sz w:val="24"/>
          <w:szCs w:val="24"/>
        </w:rPr>
        <w:t>nsinar valores e estimular o aprendizado</w:t>
      </w:r>
      <w:r w:rsidRPr="00F37D0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37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D0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37D07">
        <w:rPr>
          <w:rFonts w:ascii="Times New Roman" w:eastAsia="Times New Roman" w:hAnsi="Times New Roman" w:cs="Times New Roman"/>
          <w:sz w:val="24"/>
          <w:szCs w:val="24"/>
        </w:rPr>
        <w:t>companhar o desenvolvimento das crianças</w:t>
      </w:r>
      <w:r w:rsidRPr="00F37D0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37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D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37D07">
        <w:rPr>
          <w:rFonts w:ascii="Times New Roman" w:eastAsia="Times New Roman" w:hAnsi="Times New Roman" w:cs="Times New Roman"/>
          <w:sz w:val="24"/>
          <w:szCs w:val="24"/>
        </w:rPr>
        <w:t>rientar as crianças individualmente.</w:t>
      </w:r>
    </w:p>
    <w:p w14:paraId="6DB043F1" w14:textId="681099B8" w:rsidR="00F37D07" w:rsidRPr="00F37D07" w:rsidRDefault="00F37D07" w:rsidP="00F3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B3D3E" w14:textId="77777777" w:rsidR="00384EE2" w:rsidRDefault="00384EE2" w:rsidP="00384EE2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66BB4" w14:textId="77777777" w:rsidR="00ED00C0" w:rsidRDefault="00ED0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909EB" w14:textId="474E7C5A" w:rsidR="00F05D48" w:rsidRDefault="00F05D48" w:rsidP="00F05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55101" w14:textId="77777777" w:rsidR="00F05D48" w:rsidRDefault="00F05D48" w:rsidP="00F05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7A21D" w14:textId="1D8EA173" w:rsidR="000F4AB9" w:rsidRDefault="000F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E6250FD" w14:textId="77777777" w:rsidR="000F4AB9" w:rsidRDefault="000F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0F4AB9" w:rsidSect="00DB77E1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8C"/>
    <w:rsid w:val="000F4AB9"/>
    <w:rsid w:val="00127CDB"/>
    <w:rsid w:val="001C288C"/>
    <w:rsid w:val="002E2CC2"/>
    <w:rsid w:val="00384EE2"/>
    <w:rsid w:val="007265BC"/>
    <w:rsid w:val="009D2AE5"/>
    <w:rsid w:val="00A43DCE"/>
    <w:rsid w:val="00DB77E1"/>
    <w:rsid w:val="00ED00C0"/>
    <w:rsid w:val="00F05D48"/>
    <w:rsid w:val="00F3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F5AE"/>
  <w15:docId w15:val="{EC3A5F93-32D4-4A7F-948C-EA6EE6D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CIBELE</dc:creator>
  <cp:lastModifiedBy>CIBELE</cp:lastModifiedBy>
  <cp:revision>2</cp:revision>
  <dcterms:created xsi:type="dcterms:W3CDTF">2024-04-07T02:46:00Z</dcterms:created>
  <dcterms:modified xsi:type="dcterms:W3CDTF">2024-04-07T02:46:00Z</dcterms:modified>
</cp:coreProperties>
</file>